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DC999" w14:textId="7D395329" w:rsidR="00231D90" w:rsidRDefault="00231D90">
      <w:pPr>
        <w:pStyle w:val="BodyText"/>
        <w:ind w:left="188"/>
        <w:rPr>
          <w:rFonts w:ascii="Times New Roman"/>
          <w:noProof/>
          <w:sz w:val="20"/>
        </w:rPr>
      </w:pPr>
    </w:p>
    <w:p w14:paraId="58B55972" w14:textId="6C3950C7" w:rsidR="000A416F" w:rsidRPr="004D6A61" w:rsidRDefault="000A416F">
      <w:pPr>
        <w:pStyle w:val="BodyText"/>
        <w:ind w:left="188"/>
        <w:rPr>
          <w:rFonts w:ascii="Times New Roman"/>
          <w:b/>
          <w:bCs/>
          <w:i/>
          <w:iCs/>
          <w:sz w:val="40"/>
          <w:szCs w:val="40"/>
        </w:rPr>
      </w:pPr>
      <w:r w:rsidRPr="004D6A61">
        <w:rPr>
          <w:rFonts w:ascii="Times New Roman"/>
          <w:b/>
          <w:bCs/>
          <w:i/>
          <w:iCs/>
          <w:noProof/>
          <w:sz w:val="40"/>
          <w:szCs w:val="40"/>
        </w:rPr>
        <w:t>Barlow House Surgery</w:t>
      </w:r>
    </w:p>
    <w:p w14:paraId="3BCBBD10" w14:textId="4EF1FF6A" w:rsidR="00231D90" w:rsidRDefault="005C79AE" w:rsidP="004D6A61">
      <w:pPr>
        <w:pStyle w:val="Title"/>
        <w:spacing w:line="223" w:lineRule="auto"/>
      </w:pPr>
      <w:bookmarkStart w:id="0" w:name="Slide_1:_Patient_NHS_Experience_Survey_2"/>
      <w:bookmarkEnd w:id="0"/>
      <w:r>
        <w:rPr>
          <w:w w:val="90"/>
        </w:rPr>
        <w:t xml:space="preserve">Patient NHS Experience </w:t>
      </w:r>
      <w:r>
        <w:rPr>
          <w:spacing w:val="-10"/>
        </w:rPr>
        <w:t>Survey</w:t>
      </w:r>
      <w:r>
        <w:rPr>
          <w:spacing w:val="-130"/>
        </w:rPr>
        <w:t xml:space="preserve"> </w:t>
      </w:r>
      <w:r>
        <w:rPr>
          <w:spacing w:val="-10"/>
        </w:rPr>
        <w:t>202</w:t>
      </w:r>
      <w:r w:rsidR="000A416F">
        <w:rPr>
          <w:spacing w:val="-10"/>
        </w:rPr>
        <w:t>5/2026</w:t>
      </w:r>
    </w:p>
    <w:p w14:paraId="1220D76C" w14:textId="77777777" w:rsidR="00231D90" w:rsidRDefault="00231D90">
      <w:pPr>
        <w:pStyle w:val="BodyText"/>
        <w:rPr>
          <w:rFonts w:ascii="Trebuchet MS"/>
          <w:sz w:val="20"/>
        </w:rPr>
      </w:pPr>
    </w:p>
    <w:p w14:paraId="10F4FE17" w14:textId="77777777" w:rsidR="00231D90" w:rsidRDefault="00231D90">
      <w:pPr>
        <w:pStyle w:val="BodyText"/>
        <w:rPr>
          <w:rFonts w:ascii="Trebuchet MS"/>
          <w:sz w:val="20"/>
        </w:rPr>
      </w:pPr>
    </w:p>
    <w:p w14:paraId="21C46025" w14:textId="77777777" w:rsidR="00231D90" w:rsidRDefault="00231D90">
      <w:pPr>
        <w:pStyle w:val="BodyText"/>
        <w:rPr>
          <w:rFonts w:ascii="Trebuchet MS"/>
          <w:sz w:val="20"/>
        </w:rPr>
      </w:pPr>
    </w:p>
    <w:p w14:paraId="05A9303B" w14:textId="77777777" w:rsidR="00231D90" w:rsidRDefault="00231D90">
      <w:pPr>
        <w:pStyle w:val="BodyText"/>
        <w:rPr>
          <w:rFonts w:ascii="Trebuchet MS"/>
          <w:sz w:val="20"/>
        </w:rPr>
      </w:pPr>
    </w:p>
    <w:p w14:paraId="46ABF12B" w14:textId="77777777" w:rsidR="00231D90" w:rsidRDefault="00231D90">
      <w:pPr>
        <w:pStyle w:val="BodyText"/>
        <w:rPr>
          <w:rFonts w:ascii="Trebuchet MS"/>
          <w:sz w:val="20"/>
        </w:rPr>
      </w:pPr>
    </w:p>
    <w:p w14:paraId="4D4FDF21" w14:textId="77777777" w:rsidR="00231D90" w:rsidRDefault="005C79AE">
      <w:pPr>
        <w:pStyle w:val="BodyText"/>
        <w:spacing w:before="74"/>
        <w:rPr>
          <w:rFonts w:ascii="Trebuchet MS"/>
          <w:sz w:val="20"/>
        </w:rPr>
      </w:pPr>
      <w:r>
        <w:rPr>
          <w:rFonts w:ascii="Trebuchet MS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4B41C79" wp14:editId="0CB4F692">
                <wp:simplePos x="0" y="0"/>
                <wp:positionH relativeFrom="page">
                  <wp:posOffset>9115285</wp:posOffset>
                </wp:positionH>
                <wp:positionV relativeFrom="paragraph">
                  <wp:posOffset>209694</wp:posOffset>
                </wp:positionV>
                <wp:extent cx="1976120" cy="196659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6120" cy="19665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6120" h="1966595">
                              <a:moveTo>
                                <a:pt x="1051750" y="1523352"/>
                              </a:moveTo>
                              <a:lnTo>
                                <a:pt x="414337" y="1523352"/>
                              </a:lnTo>
                              <a:lnTo>
                                <a:pt x="414337" y="1621663"/>
                              </a:lnTo>
                              <a:lnTo>
                                <a:pt x="1051750" y="1621663"/>
                              </a:lnTo>
                              <a:lnTo>
                                <a:pt x="1051750" y="1523352"/>
                              </a:lnTo>
                              <a:close/>
                            </a:path>
                            <a:path w="1976120" h="1966595">
                              <a:moveTo>
                                <a:pt x="1051750" y="1130122"/>
                              </a:moveTo>
                              <a:lnTo>
                                <a:pt x="414337" y="1130122"/>
                              </a:lnTo>
                              <a:lnTo>
                                <a:pt x="414337" y="1228432"/>
                              </a:lnTo>
                              <a:lnTo>
                                <a:pt x="1051750" y="1228432"/>
                              </a:lnTo>
                              <a:lnTo>
                                <a:pt x="1051750" y="1130122"/>
                              </a:lnTo>
                              <a:close/>
                            </a:path>
                            <a:path w="1976120" h="1966595">
                              <a:moveTo>
                                <a:pt x="1051750" y="736879"/>
                              </a:moveTo>
                              <a:lnTo>
                                <a:pt x="414337" y="736879"/>
                              </a:lnTo>
                              <a:lnTo>
                                <a:pt x="414337" y="835190"/>
                              </a:lnTo>
                              <a:lnTo>
                                <a:pt x="1051750" y="835190"/>
                              </a:lnTo>
                              <a:lnTo>
                                <a:pt x="1051750" y="736879"/>
                              </a:lnTo>
                              <a:close/>
                            </a:path>
                            <a:path w="1976120" h="1966595">
                              <a:moveTo>
                                <a:pt x="1051750" y="343636"/>
                              </a:moveTo>
                              <a:lnTo>
                                <a:pt x="414337" y="343636"/>
                              </a:lnTo>
                              <a:lnTo>
                                <a:pt x="414337" y="441947"/>
                              </a:lnTo>
                              <a:lnTo>
                                <a:pt x="1051750" y="441947"/>
                              </a:lnTo>
                              <a:lnTo>
                                <a:pt x="1051750" y="343636"/>
                              </a:lnTo>
                              <a:close/>
                            </a:path>
                            <a:path w="1976120" h="1966595">
                              <a:moveTo>
                                <a:pt x="1561693" y="1474203"/>
                              </a:moveTo>
                              <a:lnTo>
                                <a:pt x="1306728" y="1474203"/>
                              </a:lnTo>
                              <a:lnTo>
                                <a:pt x="1306728" y="1670824"/>
                              </a:lnTo>
                              <a:lnTo>
                                <a:pt x="1561693" y="1670824"/>
                              </a:lnTo>
                              <a:lnTo>
                                <a:pt x="1561693" y="1474203"/>
                              </a:lnTo>
                              <a:close/>
                            </a:path>
                            <a:path w="1976120" h="1966595">
                              <a:moveTo>
                                <a:pt x="1561693" y="1080960"/>
                              </a:moveTo>
                              <a:lnTo>
                                <a:pt x="1306728" y="1080960"/>
                              </a:lnTo>
                              <a:lnTo>
                                <a:pt x="1306728" y="1277581"/>
                              </a:lnTo>
                              <a:lnTo>
                                <a:pt x="1561693" y="1277581"/>
                              </a:lnTo>
                              <a:lnTo>
                                <a:pt x="1561693" y="1080960"/>
                              </a:lnTo>
                              <a:close/>
                            </a:path>
                            <a:path w="1976120" h="1966595">
                              <a:moveTo>
                                <a:pt x="1561693" y="687717"/>
                              </a:moveTo>
                              <a:lnTo>
                                <a:pt x="1306728" y="687717"/>
                              </a:lnTo>
                              <a:lnTo>
                                <a:pt x="1306728" y="884339"/>
                              </a:lnTo>
                              <a:lnTo>
                                <a:pt x="1561693" y="884339"/>
                              </a:lnTo>
                              <a:lnTo>
                                <a:pt x="1561693" y="687717"/>
                              </a:lnTo>
                              <a:close/>
                            </a:path>
                            <a:path w="1976120" h="1966595">
                              <a:moveTo>
                                <a:pt x="1561693" y="294487"/>
                              </a:moveTo>
                              <a:lnTo>
                                <a:pt x="1306728" y="294487"/>
                              </a:lnTo>
                              <a:lnTo>
                                <a:pt x="1306728" y="491109"/>
                              </a:lnTo>
                              <a:lnTo>
                                <a:pt x="1561693" y="491109"/>
                              </a:lnTo>
                              <a:lnTo>
                                <a:pt x="1561693" y="294487"/>
                              </a:lnTo>
                              <a:close/>
                            </a:path>
                            <a:path w="1976120" h="1966595">
                              <a:moveTo>
                                <a:pt x="1976018" y="0"/>
                              </a:moveTo>
                              <a:lnTo>
                                <a:pt x="1784794" y="0"/>
                              </a:lnTo>
                              <a:lnTo>
                                <a:pt x="1784794" y="147091"/>
                              </a:lnTo>
                              <a:lnTo>
                                <a:pt x="1784794" y="1818106"/>
                              </a:lnTo>
                              <a:lnTo>
                                <a:pt x="191236" y="1818106"/>
                              </a:lnTo>
                              <a:lnTo>
                                <a:pt x="191236" y="147091"/>
                              </a:lnTo>
                              <a:lnTo>
                                <a:pt x="1784794" y="147091"/>
                              </a:lnTo>
                              <a:lnTo>
                                <a:pt x="1784794" y="0"/>
                              </a:lnTo>
                              <a:lnTo>
                                <a:pt x="0" y="0"/>
                              </a:lnTo>
                              <a:lnTo>
                                <a:pt x="0" y="147091"/>
                              </a:lnTo>
                              <a:lnTo>
                                <a:pt x="0" y="1818106"/>
                              </a:lnTo>
                              <a:lnTo>
                                <a:pt x="0" y="1966302"/>
                              </a:lnTo>
                              <a:lnTo>
                                <a:pt x="1976018" y="1966302"/>
                              </a:lnTo>
                              <a:lnTo>
                                <a:pt x="1976018" y="1818284"/>
                              </a:lnTo>
                              <a:lnTo>
                                <a:pt x="1976018" y="1818106"/>
                              </a:lnTo>
                              <a:lnTo>
                                <a:pt x="1976018" y="147091"/>
                              </a:lnTo>
                              <a:lnTo>
                                <a:pt x="19760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20DC42" id="Graphic 2" o:spid="_x0000_s1026" style="position:absolute;margin-left:717.75pt;margin-top:16.5pt;width:155.6pt;height:154.8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6120,1966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" path="m1051750,1523352r-637413,l414337,1621663r637413,l1051750,1523352xem1051750,1130122r-637413,l414337,1228432r637413,l1051750,1130122xem1051750,736879r-637413,l414337,835190r637413,l1051750,736879xem1051750,343636r-637413,l414337,441947r637413,l1051750,343636xem1561693,1474203r-254965,l1306728,1670824r254965,l1561693,1474203xem1561693,1080960r-254965,l1306728,1277581r254965,l1561693,1080960xem1561693,687717r-254965,l1306728,884339r254965,l1561693,687717xem1561693,294487r-254965,l1306728,491109r254965,l1561693,294487xem1976018,l1784794,r,147091l1784794,1818106r-1593558,l191236,147091r1593558,l1784794,,,,,147091,,1818106r,148196l1976018,1966302r,-148018l1976018,1818106r,-1671015l197601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C2FCD08" w14:textId="77777777" w:rsidR="00231D90" w:rsidRDefault="00231D90">
      <w:pPr>
        <w:pStyle w:val="BodyText"/>
        <w:rPr>
          <w:rFonts w:ascii="Trebuchet MS"/>
          <w:sz w:val="20"/>
        </w:rPr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space="720"/>
        </w:sectPr>
      </w:pPr>
    </w:p>
    <w:p w14:paraId="20D96FCB" w14:textId="77777777" w:rsidR="00231D90" w:rsidRDefault="005C79AE">
      <w:pPr>
        <w:pStyle w:val="Heading1"/>
        <w:spacing w:before="85"/>
        <w:rPr>
          <w:rFonts w:ascii="Trebuchet MS"/>
        </w:rPr>
      </w:pPr>
      <w:bookmarkStart w:id="1" w:name="Slide_2"/>
      <w:bookmarkEnd w:id="1"/>
      <w:r>
        <w:rPr>
          <w:rFonts w:ascii="Trebuchet MS"/>
          <w:spacing w:val="-4"/>
        </w:rPr>
        <w:lastRenderedPageBreak/>
        <w:t>What</w:t>
      </w:r>
      <w:r>
        <w:rPr>
          <w:rFonts w:ascii="Trebuchet MS"/>
          <w:spacing w:val="-39"/>
        </w:rPr>
        <w:t xml:space="preserve"> </w:t>
      </w:r>
      <w:r>
        <w:rPr>
          <w:rFonts w:ascii="Trebuchet MS"/>
          <w:spacing w:val="-4"/>
        </w:rPr>
        <w:t>we</w:t>
      </w:r>
      <w:r>
        <w:rPr>
          <w:rFonts w:ascii="Trebuchet MS"/>
          <w:spacing w:val="-35"/>
        </w:rPr>
        <w:t xml:space="preserve"> </w:t>
      </w:r>
      <w:r>
        <w:rPr>
          <w:rFonts w:ascii="Trebuchet MS"/>
          <w:spacing w:val="-5"/>
        </w:rPr>
        <w:t>did</w:t>
      </w:r>
    </w:p>
    <w:p w14:paraId="50A287F3" w14:textId="6B952F77" w:rsidR="00231D90" w:rsidRDefault="005C79AE">
      <w:pPr>
        <w:spacing w:before="14" w:line="247" w:lineRule="auto"/>
        <w:ind w:left="819" w:right="2116"/>
        <w:rPr>
          <w:rFonts w:ascii="Trebuchet MS"/>
          <w:sz w:val="36"/>
        </w:rPr>
      </w:pPr>
      <w:r>
        <w:rPr>
          <w:rFonts w:ascii="Trebuchet MS"/>
          <w:spacing w:val="-4"/>
          <w:sz w:val="36"/>
        </w:rPr>
        <w:t>Reception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4"/>
          <w:sz w:val="36"/>
        </w:rPr>
        <w:t>handed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4"/>
          <w:sz w:val="36"/>
        </w:rPr>
        <w:t>out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4"/>
          <w:sz w:val="36"/>
        </w:rPr>
        <w:t>paper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4"/>
          <w:sz w:val="36"/>
        </w:rPr>
        <w:t>copies</w:t>
      </w:r>
      <w:r>
        <w:rPr>
          <w:rFonts w:ascii="Trebuchet MS"/>
          <w:spacing w:val="-38"/>
          <w:sz w:val="36"/>
        </w:rPr>
        <w:t xml:space="preserve"> </w:t>
      </w:r>
      <w:r>
        <w:rPr>
          <w:rFonts w:ascii="Trebuchet MS"/>
          <w:spacing w:val="-4"/>
          <w:sz w:val="36"/>
        </w:rPr>
        <w:t>or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4"/>
          <w:sz w:val="36"/>
        </w:rPr>
        <w:t>directed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4"/>
          <w:sz w:val="36"/>
        </w:rPr>
        <w:t>patients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4"/>
          <w:sz w:val="36"/>
        </w:rPr>
        <w:t>to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4"/>
          <w:sz w:val="36"/>
        </w:rPr>
        <w:t>use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4"/>
          <w:sz w:val="36"/>
        </w:rPr>
        <w:t>the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4"/>
          <w:sz w:val="36"/>
        </w:rPr>
        <w:t>QR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4"/>
          <w:sz w:val="36"/>
        </w:rPr>
        <w:t>code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4"/>
          <w:sz w:val="36"/>
        </w:rPr>
        <w:t>from</w:t>
      </w:r>
      <w:r>
        <w:rPr>
          <w:rFonts w:ascii="Trebuchet MS"/>
          <w:spacing w:val="-33"/>
          <w:sz w:val="36"/>
        </w:rPr>
        <w:t xml:space="preserve"> </w:t>
      </w:r>
      <w:r w:rsidR="000A416F">
        <w:rPr>
          <w:rFonts w:ascii="Trebuchet MS"/>
          <w:spacing w:val="-4"/>
          <w:sz w:val="36"/>
        </w:rPr>
        <w:t>30</w:t>
      </w:r>
      <w:r w:rsidR="000A416F" w:rsidRPr="000A416F">
        <w:rPr>
          <w:rFonts w:ascii="Trebuchet MS"/>
          <w:spacing w:val="-4"/>
          <w:sz w:val="36"/>
          <w:vertAlign w:val="superscript"/>
        </w:rPr>
        <w:t>th</w:t>
      </w:r>
      <w:r w:rsidR="000A416F">
        <w:rPr>
          <w:rFonts w:ascii="Trebuchet MS"/>
          <w:spacing w:val="-4"/>
          <w:sz w:val="36"/>
        </w:rPr>
        <w:t xml:space="preserve"> July 2025 -31 January 2026</w:t>
      </w:r>
    </w:p>
    <w:p w14:paraId="064660E1" w14:textId="554AE210" w:rsidR="00231D90" w:rsidRDefault="005C79AE">
      <w:pPr>
        <w:spacing w:before="4"/>
        <w:ind w:left="819"/>
        <w:rPr>
          <w:rFonts w:ascii="Trebuchet MS"/>
          <w:sz w:val="36"/>
        </w:rPr>
      </w:pPr>
      <w:r>
        <w:rPr>
          <w:rFonts w:ascii="Trebuchet MS"/>
          <w:spacing w:val="-4"/>
          <w:sz w:val="36"/>
        </w:rPr>
        <w:t>QR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4"/>
          <w:sz w:val="36"/>
        </w:rPr>
        <w:t>code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4"/>
          <w:sz w:val="36"/>
        </w:rPr>
        <w:t>and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4"/>
          <w:sz w:val="36"/>
        </w:rPr>
        <w:t>weblink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4"/>
          <w:sz w:val="36"/>
        </w:rPr>
        <w:t>were</w:t>
      </w:r>
      <w:r>
        <w:rPr>
          <w:rFonts w:ascii="Trebuchet MS"/>
          <w:spacing w:val="-29"/>
          <w:sz w:val="36"/>
        </w:rPr>
        <w:t xml:space="preserve"> </w:t>
      </w:r>
      <w:r>
        <w:rPr>
          <w:rFonts w:ascii="Trebuchet MS"/>
          <w:spacing w:val="-4"/>
          <w:sz w:val="36"/>
        </w:rPr>
        <w:t>shared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4"/>
          <w:sz w:val="36"/>
        </w:rPr>
        <w:t>on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4"/>
          <w:sz w:val="36"/>
        </w:rPr>
        <w:t>our</w:t>
      </w:r>
      <w:r>
        <w:rPr>
          <w:rFonts w:ascii="Trebuchet MS"/>
          <w:spacing w:val="-37"/>
          <w:sz w:val="36"/>
        </w:rPr>
        <w:t xml:space="preserve"> </w:t>
      </w:r>
      <w:r>
        <w:rPr>
          <w:rFonts w:ascii="Trebuchet MS"/>
          <w:spacing w:val="-4"/>
          <w:sz w:val="36"/>
        </w:rPr>
        <w:t>social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4"/>
          <w:sz w:val="36"/>
        </w:rPr>
        <w:t>media,</w:t>
      </w:r>
      <w:r>
        <w:rPr>
          <w:rFonts w:ascii="Trebuchet MS"/>
          <w:spacing w:val="-31"/>
          <w:sz w:val="36"/>
        </w:rPr>
        <w:t xml:space="preserve"> </w:t>
      </w:r>
      <w:proofErr w:type="gramStart"/>
      <w:r>
        <w:rPr>
          <w:rFonts w:ascii="Trebuchet MS"/>
          <w:spacing w:val="-4"/>
          <w:sz w:val="36"/>
        </w:rPr>
        <w:t>website</w:t>
      </w:r>
      <w:proofErr w:type="gramEnd"/>
      <w:r w:rsidR="000A416F">
        <w:rPr>
          <w:rFonts w:ascii="Trebuchet MS"/>
          <w:spacing w:val="-4"/>
          <w:sz w:val="36"/>
        </w:rPr>
        <w:t>,</w:t>
      </w:r>
      <w:r>
        <w:rPr>
          <w:rFonts w:ascii="Trebuchet MS"/>
          <w:spacing w:val="-27"/>
          <w:sz w:val="36"/>
        </w:rPr>
        <w:t xml:space="preserve"> </w:t>
      </w:r>
      <w:r>
        <w:rPr>
          <w:rFonts w:ascii="Trebuchet MS"/>
          <w:spacing w:val="-4"/>
          <w:sz w:val="36"/>
        </w:rPr>
        <w:t>and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4"/>
          <w:sz w:val="36"/>
        </w:rPr>
        <w:t>on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4"/>
          <w:sz w:val="36"/>
        </w:rPr>
        <w:t>posters</w:t>
      </w:r>
    </w:p>
    <w:p w14:paraId="54FF44EB" w14:textId="77777777" w:rsidR="00231D90" w:rsidRDefault="005C79AE">
      <w:pPr>
        <w:spacing w:before="14"/>
        <w:ind w:left="819"/>
        <w:rPr>
          <w:rFonts w:ascii="Trebuchet MS"/>
          <w:sz w:val="36"/>
        </w:rPr>
      </w:pPr>
      <w:r>
        <w:rPr>
          <w:rFonts w:ascii="Trebuchet MS"/>
          <w:spacing w:val="-8"/>
          <w:sz w:val="36"/>
        </w:rPr>
        <w:t>Patients</w:t>
      </w:r>
      <w:r>
        <w:rPr>
          <w:rFonts w:ascii="Trebuchet MS"/>
          <w:spacing w:val="-28"/>
          <w:sz w:val="36"/>
        </w:rPr>
        <w:t xml:space="preserve"> </w:t>
      </w:r>
      <w:r>
        <w:rPr>
          <w:rFonts w:ascii="Trebuchet MS"/>
          <w:spacing w:val="-8"/>
          <w:sz w:val="36"/>
        </w:rPr>
        <w:t>who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8"/>
          <w:sz w:val="36"/>
        </w:rPr>
        <w:t>attended</w:t>
      </w:r>
      <w:r>
        <w:rPr>
          <w:rFonts w:ascii="Trebuchet MS"/>
          <w:spacing w:val="-25"/>
          <w:sz w:val="36"/>
        </w:rPr>
        <w:t xml:space="preserve"> </w:t>
      </w:r>
      <w:r>
        <w:rPr>
          <w:rFonts w:ascii="Trebuchet MS"/>
          <w:spacing w:val="-8"/>
          <w:sz w:val="36"/>
        </w:rPr>
        <w:t>were</w:t>
      </w:r>
      <w:r>
        <w:rPr>
          <w:rFonts w:ascii="Trebuchet MS"/>
          <w:spacing w:val="-28"/>
          <w:sz w:val="36"/>
        </w:rPr>
        <w:t xml:space="preserve"> </w:t>
      </w:r>
      <w:r>
        <w:rPr>
          <w:rFonts w:ascii="Trebuchet MS"/>
          <w:spacing w:val="-8"/>
          <w:sz w:val="36"/>
        </w:rPr>
        <w:t>also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8"/>
          <w:sz w:val="36"/>
        </w:rPr>
        <w:t>sent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8"/>
          <w:sz w:val="36"/>
        </w:rPr>
        <w:t>a</w:t>
      </w:r>
      <w:r>
        <w:rPr>
          <w:rFonts w:ascii="Trebuchet MS"/>
          <w:spacing w:val="-27"/>
          <w:sz w:val="36"/>
        </w:rPr>
        <w:t xml:space="preserve"> </w:t>
      </w:r>
      <w:r>
        <w:rPr>
          <w:rFonts w:ascii="Trebuchet MS"/>
          <w:spacing w:val="-8"/>
          <w:sz w:val="36"/>
        </w:rPr>
        <w:t>text</w:t>
      </w:r>
      <w:r>
        <w:rPr>
          <w:rFonts w:ascii="Trebuchet MS"/>
          <w:spacing w:val="-24"/>
          <w:sz w:val="36"/>
        </w:rPr>
        <w:t xml:space="preserve"> </w:t>
      </w:r>
      <w:r>
        <w:rPr>
          <w:rFonts w:ascii="Trebuchet MS"/>
          <w:spacing w:val="-8"/>
          <w:sz w:val="36"/>
        </w:rPr>
        <w:t>message</w:t>
      </w:r>
      <w:r>
        <w:rPr>
          <w:rFonts w:ascii="Trebuchet MS"/>
          <w:spacing w:val="-29"/>
          <w:sz w:val="36"/>
        </w:rPr>
        <w:t xml:space="preserve"> </w:t>
      </w:r>
      <w:r>
        <w:rPr>
          <w:rFonts w:ascii="Trebuchet MS"/>
          <w:spacing w:val="-8"/>
          <w:sz w:val="36"/>
        </w:rPr>
        <w:t>at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8"/>
          <w:sz w:val="36"/>
        </w:rPr>
        <w:t>the</w:t>
      </w:r>
      <w:r>
        <w:rPr>
          <w:rFonts w:ascii="Trebuchet MS"/>
          <w:spacing w:val="-27"/>
          <w:sz w:val="36"/>
        </w:rPr>
        <w:t xml:space="preserve"> </w:t>
      </w:r>
      <w:r>
        <w:rPr>
          <w:rFonts w:ascii="Trebuchet MS"/>
          <w:spacing w:val="-8"/>
          <w:sz w:val="36"/>
        </w:rPr>
        <w:t>end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8"/>
          <w:sz w:val="36"/>
        </w:rPr>
        <w:t>of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8"/>
          <w:sz w:val="36"/>
        </w:rPr>
        <w:t>each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8"/>
          <w:sz w:val="36"/>
        </w:rPr>
        <w:t>week</w:t>
      </w:r>
      <w:r>
        <w:rPr>
          <w:rFonts w:ascii="Trebuchet MS"/>
          <w:spacing w:val="-28"/>
          <w:sz w:val="36"/>
        </w:rPr>
        <w:t xml:space="preserve"> </w:t>
      </w:r>
      <w:r>
        <w:rPr>
          <w:rFonts w:ascii="Trebuchet MS"/>
          <w:spacing w:val="-8"/>
          <w:sz w:val="36"/>
        </w:rPr>
        <w:t>with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8"/>
          <w:sz w:val="36"/>
        </w:rPr>
        <w:t>a</w:t>
      </w:r>
      <w:r>
        <w:rPr>
          <w:rFonts w:ascii="Trebuchet MS"/>
          <w:spacing w:val="-29"/>
          <w:sz w:val="36"/>
        </w:rPr>
        <w:t xml:space="preserve"> </w:t>
      </w:r>
      <w:r>
        <w:rPr>
          <w:rFonts w:ascii="Trebuchet MS"/>
          <w:spacing w:val="-8"/>
          <w:sz w:val="36"/>
        </w:rPr>
        <w:t>link</w:t>
      </w:r>
    </w:p>
    <w:p w14:paraId="6003D984" w14:textId="77777777" w:rsidR="00231D90" w:rsidRDefault="00231D90">
      <w:pPr>
        <w:pStyle w:val="BodyText"/>
        <w:spacing w:before="28"/>
        <w:rPr>
          <w:rFonts w:ascii="Trebuchet MS"/>
          <w:sz w:val="36"/>
        </w:rPr>
      </w:pPr>
    </w:p>
    <w:p w14:paraId="0EBC773F" w14:textId="77777777" w:rsidR="00231D90" w:rsidRDefault="005C79AE">
      <w:pPr>
        <w:pStyle w:val="Heading1"/>
        <w:rPr>
          <w:rFonts w:ascii="Trebuchet MS"/>
        </w:rPr>
      </w:pPr>
      <w:r>
        <w:rPr>
          <w:rFonts w:ascii="Trebuchet MS"/>
          <w:spacing w:val="-2"/>
          <w:w w:val="105"/>
        </w:rPr>
        <w:t>Responses</w:t>
      </w:r>
    </w:p>
    <w:p w14:paraId="6F375AA4" w14:textId="7DAAD91B" w:rsidR="00231D90" w:rsidRDefault="005C79AE">
      <w:pPr>
        <w:spacing w:before="14"/>
        <w:ind w:left="819"/>
        <w:rPr>
          <w:rFonts w:ascii="Trebuchet MS"/>
          <w:sz w:val="36"/>
        </w:rPr>
      </w:pPr>
      <w:r>
        <w:rPr>
          <w:rFonts w:ascii="Trebuchet MS"/>
          <w:spacing w:val="-6"/>
          <w:sz w:val="36"/>
        </w:rPr>
        <w:t>A</w:t>
      </w:r>
      <w:r>
        <w:rPr>
          <w:rFonts w:ascii="Trebuchet MS"/>
          <w:spacing w:val="23"/>
          <w:sz w:val="36"/>
        </w:rPr>
        <w:t xml:space="preserve"> </w:t>
      </w:r>
      <w:r>
        <w:rPr>
          <w:rFonts w:ascii="Trebuchet MS"/>
          <w:spacing w:val="-6"/>
          <w:sz w:val="36"/>
        </w:rPr>
        <w:t>total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6"/>
          <w:sz w:val="36"/>
        </w:rPr>
        <w:t>of</w:t>
      </w:r>
      <w:r>
        <w:rPr>
          <w:rFonts w:ascii="Trebuchet MS"/>
          <w:spacing w:val="-39"/>
          <w:sz w:val="36"/>
        </w:rPr>
        <w:t xml:space="preserve"> </w:t>
      </w:r>
      <w:r w:rsidR="000A416F">
        <w:rPr>
          <w:rFonts w:ascii="Trebuchet MS"/>
          <w:spacing w:val="-6"/>
          <w:sz w:val="36"/>
        </w:rPr>
        <w:t>233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6"/>
          <w:sz w:val="36"/>
        </w:rPr>
        <w:t>surveys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6"/>
          <w:sz w:val="36"/>
        </w:rPr>
        <w:t>were</w:t>
      </w:r>
      <w:r>
        <w:rPr>
          <w:rFonts w:ascii="Trebuchet MS"/>
          <w:spacing w:val="-35"/>
          <w:sz w:val="36"/>
        </w:rPr>
        <w:t xml:space="preserve"> </w:t>
      </w:r>
      <w:r w:rsidR="000A416F">
        <w:rPr>
          <w:rFonts w:ascii="Trebuchet MS"/>
          <w:spacing w:val="-6"/>
          <w:sz w:val="36"/>
        </w:rPr>
        <w:t>completed: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6"/>
          <w:sz w:val="36"/>
        </w:rPr>
        <w:t>8</w:t>
      </w:r>
      <w:r w:rsidR="000A416F">
        <w:rPr>
          <w:rFonts w:ascii="Trebuchet MS"/>
          <w:spacing w:val="-6"/>
          <w:sz w:val="36"/>
        </w:rPr>
        <w:t>3</w:t>
      </w:r>
      <w:r>
        <w:rPr>
          <w:rFonts w:ascii="Trebuchet MS"/>
          <w:spacing w:val="35"/>
          <w:sz w:val="36"/>
        </w:rPr>
        <w:t xml:space="preserve"> </w:t>
      </w:r>
      <w:r w:rsidR="000A416F">
        <w:rPr>
          <w:rFonts w:ascii="Trebuchet MS"/>
          <w:spacing w:val="-6"/>
          <w:sz w:val="36"/>
        </w:rPr>
        <w:t>online</w:t>
      </w:r>
      <w:r>
        <w:rPr>
          <w:rFonts w:ascii="Trebuchet MS"/>
          <w:spacing w:val="-6"/>
          <w:sz w:val="36"/>
        </w:rPr>
        <w:t>,</w:t>
      </w:r>
      <w:r>
        <w:rPr>
          <w:rFonts w:ascii="Trebuchet MS"/>
          <w:spacing w:val="-41"/>
          <w:sz w:val="36"/>
        </w:rPr>
        <w:t xml:space="preserve"> </w:t>
      </w:r>
      <w:r>
        <w:rPr>
          <w:rFonts w:ascii="Trebuchet MS"/>
          <w:spacing w:val="-6"/>
          <w:sz w:val="36"/>
        </w:rPr>
        <w:t>15</w:t>
      </w:r>
      <w:r w:rsidR="000A416F">
        <w:rPr>
          <w:rFonts w:ascii="Trebuchet MS"/>
          <w:spacing w:val="-6"/>
          <w:sz w:val="36"/>
        </w:rPr>
        <w:t>0</w:t>
      </w:r>
      <w:r>
        <w:rPr>
          <w:rFonts w:ascii="Trebuchet MS"/>
          <w:spacing w:val="-38"/>
          <w:sz w:val="36"/>
        </w:rPr>
        <w:t xml:space="preserve"> </w:t>
      </w:r>
      <w:r>
        <w:rPr>
          <w:rFonts w:ascii="Trebuchet MS"/>
          <w:spacing w:val="-6"/>
          <w:sz w:val="36"/>
        </w:rPr>
        <w:t>on</w:t>
      </w:r>
      <w:r>
        <w:rPr>
          <w:rFonts w:ascii="Trebuchet MS"/>
          <w:spacing w:val="-38"/>
          <w:sz w:val="36"/>
        </w:rPr>
        <w:t xml:space="preserve"> </w:t>
      </w:r>
      <w:r>
        <w:rPr>
          <w:rFonts w:ascii="Trebuchet MS"/>
          <w:spacing w:val="-6"/>
          <w:sz w:val="36"/>
        </w:rPr>
        <w:t>paper.</w:t>
      </w:r>
    </w:p>
    <w:p w14:paraId="399D2C9B" w14:textId="77777777" w:rsidR="00231D90" w:rsidRDefault="00231D90">
      <w:pPr>
        <w:pStyle w:val="BodyText"/>
        <w:spacing w:before="28"/>
        <w:rPr>
          <w:rFonts w:ascii="Trebuchet MS"/>
          <w:sz w:val="36"/>
        </w:rPr>
      </w:pPr>
    </w:p>
    <w:p w14:paraId="5DC506DB" w14:textId="19FA0A41" w:rsidR="00231D90" w:rsidRDefault="000A416F">
      <w:pPr>
        <w:ind w:left="819"/>
        <w:rPr>
          <w:rFonts w:ascii="Trebuchet MS"/>
          <w:sz w:val="36"/>
        </w:rPr>
      </w:pPr>
      <w:r>
        <w:rPr>
          <w:rFonts w:ascii="Trebuchet MS"/>
          <w:spacing w:val="-4"/>
          <w:sz w:val="36"/>
        </w:rPr>
        <w:t>The paper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4"/>
          <w:sz w:val="36"/>
        </w:rPr>
        <w:t>copy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4"/>
          <w:sz w:val="36"/>
        </w:rPr>
        <w:t>was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4"/>
          <w:sz w:val="36"/>
        </w:rPr>
        <w:t>bilingual,</w:t>
      </w:r>
      <w:r>
        <w:rPr>
          <w:rFonts w:ascii="Trebuchet MS"/>
          <w:spacing w:val="14"/>
          <w:sz w:val="36"/>
        </w:rPr>
        <w:t xml:space="preserve"> and the </w:t>
      </w:r>
      <w:r>
        <w:rPr>
          <w:rFonts w:ascii="Trebuchet MS"/>
          <w:spacing w:val="-4"/>
          <w:sz w:val="36"/>
        </w:rPr>
        <w:t>online</w:t>
      </w:r>
      <w:r>
        <w:rPr>
          <w:rFonts w:ascii="Trebuchet MS"/>
          <w:spacing w:val="-44"/>
          <w:sz w:val="36"/>
        </w:rPr>
        <w:t xml:space="preserve"> </w:t>
      </w:r>
      <w:r>
        <w:rPr>
          <w:rFonts w:ascii="Trebuchet MS"/>
          <w:spacing w:val="-4"/>
          <w:sz w:val="36"/>
        </w:rPr>
        <w:t>version</w:t>
      </w:r>
      <w:r>
        <w:rPr>
          <w:rFonts w:ascii="Trebuchet MS"/>
          <w:spacing w:val="-44"/>
          <w:sz w:val="36"/>
        </w:rPr>
        <w:t xml:space="preserve"> </w:t>
      </w:r>
      <w:r>
        <w:rPr>
          <w:rFonts w:ascii="Trebuchet MS"/>
          <w:spacing w:val="-4"/>
          <w:sz w:val="36"/>
        </w:rPr>
        <w:t>could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4"/>
          <w:sz w:val="36"/>
        </w:rPr>
        <w:t>be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4"/>
          <w:sz w:val="36"/>
        </w:rPr>
        <w:t>completed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4"/>
          <w:sz w:val="36"/>
        </w:rPr>
        <w:t>in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4"/>
          <w:sz w:val="36"/>
        </w:rPr>
        <w:t>Welsh</w:t>
      </w:r>
      <w:r>
        <w:rPr>
          <w:rFonts w:ascii="Trebuchet MS"/>
          <w:spacing w:val="-41"/>
          <w:sz w:val="36"/>
        </w:rPr>
        <w:t xml:space="preserve"> </w:t>
      </w:r>
      <w:r>
        <w:rPr>
          <w:rFonts w:ascii="Trebuchet MS"/>
          <w:spacing w:val="-4"/>
          <w:sz w:val="36"/>
        </w:rPr>
        <w:t>or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4"/>
          <w:sz w:val="36"/>
        </w:rPr>
        <w:t>English.</w:t>
      </w:r>
    </w:p>
    <w:p w14:paraId="6AA4E383" w14:textId="1C19A9EB" w:rsidR="00231D90" w:rsidRDefault="000A416F">
      <w:pPr>
        <w:spacing w:before="14"/>
        <w:ind w:left="819"/>
        <w:rPr>
          <w:rFonts w:ascii="Trebuchet MS"/>
          <w:sz w:val="36"/>
        </w:rPr>
      </w:pPr>
      <w:r>
        <w:rPr>
          <w:rFonts w:ascii="Trebuchet MS"/>
          <w:spacing w:val="-6"/>
          <w:sz w:val="36"/>
        </w:rPr>
        <w:t>0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6"/>
          <w:sz w:val="36"/>
        </w:rPr>
        <w:t>copies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6"/>
          <w:sz w:val="36"/>
        </w:rPr>
        <w:t>had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6"/>
          <w:sz w:val="36"/>
        </w:rPr>
        <w:t>comments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6"/>
          <w:sz w:val="36"/>
        </w:rPr>
        <w:t>in</w:t>
      </w:r>
      <w:r>
        <w:rPr>
          <w:rFonts w:ascii="Trebuchet MS"/>
          <w:spacing w:val="-37"/>
          <w:sz w:val="36"/>
        </w:rPr>
        <w:t xml:space="preserve"> </w:t>
      </w:r>
      <w:r>
        <w:rPr>
          <w:rFonts w:ascii="Trebuchet MS"/>
          <w:spacing w:val="-6"/>
          <w:sz w:val="36"/>
        </w:rPr>
        <w:t>Welsh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6"/>
          <w:sz w:val="36"/>
        </w:rPr>
        <w:t>written</w:t>
      </w:r>
      <w:r>
        <w:rPr>
          <w:rFonts w:ascii="Trebuchet MS"/>
          <w:spacing w:val="-29"/>
          <w:sz w:val="36"/>
        </w:rPr>
        <w:t xml:space="preserve"> </w:t>
      </w:r>
      <w:r>
        <w:rPr>
          <w:rFonts w:ascii="Trebuchet MS"/>
          <w:spacing w:val="-6"/>
          <w:sz w:val="36"/>
        </w:rPr>
        <w:t>in</w:t>
      </w:r>
      <w:r>
        <w:rPr>
          <w:rFonts w:ascii="Trebuchet MS"/>
          <w:spacing w:val="-37"/>
          <w:sz w:val="36"/>
        </w:rPr>
        <w:t xml:space="preserve"> </w:t>
      </w:r>
      <w:r>
        <w:rPr>
          <w:rFonts w:ascii="Trebuchet MS"/>
          <w:spacing w:val="-6"/>
          <w:sz w:val="36"/>
        </w:rPr>
        <w:t>them.</w:t>
      </w:r>
      <w:r>
        <w:rPr>
          <w:rFonts w:ascii="Trebuchet MS"/>
          <w:spacing w:val="68"/>
          <w:w w:val="150"/>
          <w:sz w:val="36"/>
        </w:rPr>
        <w:t xml:space="preserve"> </w:t>
      </w:r>
      <w:r>
        <w:rPr>
          <w:rFonts w:ascii="Trebuchet MS"/>
          <w:spacing w:val="-6"/>
          <w:sz w:val="36"/>
        </w:rPr>
        <w:t>0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6"/>
          <w:sz w:val="36"/>
        </w:rPr>
        <w:t>Welsh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6"/>
          <w:sz w:val="36"/>
        </w:rPr>
        <w:t>versions</w:t>
      </w:r>
      <w:r>
        <w:rPr>
          <w:rFonts w:ascii="Trebuchet MS"/>
          <w:spacing w:val="-41"/>
          <w:sz w:val="36"/>
        </w:rPr>
        <w:t xml:space="preserve"> </w:t>
      </w:r>
      <w:r>
        <w:rPr>
          <w:rFonts w:ascii="Trebuchet MS"/>
          <w:spacing w:val="-6"/>
          <w:sz w:val="36"/>
        </w:rPr>
        <w:t>of</w:t>
      </w:r>
      <w:r>
        <w:rPr>
          <w:rFonts w:ascii="Trebuchet MS"/>
          <w:spacing w:val="-37"/>
          <w:sz w:val="36"/>
        </w:rPr>
        <w:t xml:space="preserve"> </w:t>
      </w:r>
      <w:r>
        <w:rPr>
          <w:rFonts w:ascii="Trebuchet MS"/>
          <w:spacing w:val="-6"/>
          <w:sz w:val="36"/>
        </w:rPr>
        <w:t>the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6"/>
          <w:sz w:val="36"/>
        </w:rPr>
        <w:t>online</w:t>
      </w:r>
      <w:r>
        <w:rPr>
          <w:rFonts w:ascii="Trebuchet MS"/>
          <w:spacing w:val="-42"/>
          <w:sz w:val="36"/>
        </w:rPr>
        <w:t xml:space="preserve"> </w:t>
      </w:r>
      <w:r>
        <w:rPr>
          <w:rFonts w:ascii="Trebuchet MS"/>
          <w:spacing w:val="-6"/>
          <w:sz w:val="36"/>
        </w:rPr>
        <w:t>survey</w:t>
      </w:r>
      <w:r>
        <w:rPr>
          <w:rFonts w:ascii="Trebuchet MS"/>
          <w:spacing w:val="-37"/>
          <w:sz w:val="36"/>
        </w:rPr>
        <w:t xml:space="preserve"> </w:t>
      </w:r>
      <w:r>
        <w:rPr>
          <w:rFonts w:ascii="Trebuchet MS"/>
          <w:spacing w:val="-6"/>
          <w:sz w:val="36"/>
        </w:rPr>
        <w:t>were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6"/>
          <w:sz w:val="36"/>
        </w:rPr>
        <w:t>completed.</w:t>
      </w:r>
    </w:p>
    <w:p w14:paraId="52B8FE44" w14:textId="77777777" w:rsidR="00231D90" w:rsidRDefault="00231D90">
      <w:pPr>
        <w:pStyle w:val="BodyText"/>
        <w:spacing w:before="29"/>
        <w:rPr>
          <w:rFonts w:ascii="Trebuchet MS"/>
          <w:sz w:val="36"/>
        </w:rPr>
      </w:pPr>
    </w:p>
    <w:p w14:paraId="1DFF6334" w14:textId="32139FCE" w:rsidR="00231D90" w:rsidRDefault="005C79AE">
      <w:pPr>
        <w:spacing w:line="247" w:lineRule="auto"/>
        <w:ind w:left="819" w:right="12570"/>
        <w:rPr>
          <w:rFonts w:ascii="Trebuchet MS"/>
          <w:sz w:val="36"/>
        </w:rPr>
      </w:pPr>
      <w:r>
        <w:rPr>
          <w:rFonts w:ascii="Trebuchet MS"/>
          <w:sz w:val="36"/>
        </w:rPr>
        <w:t xml:space="preserve">This document includes </w:t>
      </w:r>
      <w:r w:rsidR="000A416F">
        <w:rPr>
          <w:rFonts w:ascii="Trebuchet MS"/>
          <w:spacing w:val="-2"/>
          <w:sz w:val="36"/>
        </w:rPr>
        <w:t>a breakdown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2"/>
          <w:sz w:val="36"/>
        </w:rPr>
        <w:t>of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2"/>
          <w:sz w:val="36"/>
        </w:rPr>
        <w:t>the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2"/>
          <w:sz w:val="36"/>
        </w:rPr>
        <w:t>responses</w:t>
      </w:r>
    </w:p>
    <w:p w14:paraId="698D75F7" w14:textId="7CDC66CE" w:rsidR="00231D90" w:rsidRDefault="005C79AE">
      <w:pPr>
        <w:spacing w:before="3" w:line="247" w:lineRule="auto"/>
        <w:ind w:left="819" w:right="12570"/>
        <w:rPr>
          <w:rFonts w:ascii="Trebuchet MS"/>
          <w:sz w:val="36"/>
        </w:rPr>
      </w:pPr>
      <w:r>
        <w:rPr>
          <w:rFonts w:ascii="Trebuchet MS"/>
          <w:spacing w:val="-2"/>
          <w:sz w:val="36"/>
        </w:rPr>
        <w:t>A</w:t>
      </w:r>
      <w:r>
        <w:rPr>
          <w:rFonts w:ascii="Trebuchet MS"/>
          <w:spacing w:val="-38"/>
          <w:sz w:val="36"/>
        </w:rPr>
        <w:t xml:space="preserve"> </w:t>
      </w:r>
      <w:r>
        <w:rPr>
          <w:rFonts w:ascii="Trebuchet MS"/>
          <w:spacing w:val="-2"/>
          <w:sz w:val="36"/>
        </w:rPr>
        <w:t>small</w:t>
      </w:r>
      <w:r>
        <w:rPr>
          <w:rFonts w:ascii="Trebuchet MS"/>
          <w:spacing w:val="-40"/>
          <w:sz w:val="36"/>
        </w:rPr>
        <w:t xml:space="preserve"> </w:t>
      </w:r>
      <w:r>
        <w:rPr>
          <w:rFonts w:ascii="Trebuchet MS"/>
          <w:spacing w:val="-2"/>
          <w:sz w:val="36"/>
        </w:rPr>
        <w:t>selection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2"/>
          <w:sz w:val="36"/>
        </w:rPr>
        <w:t>of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2"/>
          <w:sz w:val="36"/>
        </w:rPr>
        <w:t>the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2"/>
          <w:sz w:val="36"/>
        </w:rPr>
        <w:t>comments</w:t>
      </w:r>
      <w:r w:rsidR="000A416F">
        <w:rPr>
          <w:rFonts w:ascii="Trebuchet MS"/>
          <w:spacing w:val="-2"/>
          <w:sz w:val="36"/>
        </w:rPr>
        <w:t>,</w:t>
      </w:r>
      <w:r>
        <w:rPr>
          <w:rFonts w:ascii="Trebuchet MS"/>
          <w:spacing w:val="-2"/>
          <w:sz w:val="36"/>
        </w:rPr>
        <w:t xml:space="preserve"> </w:t>
      </w:r>
      <w:r>
        <w:rPr>
          <w:rFonts w:ascii="Trebuchet MS"/>
          <w:sz w:val="36"/>
        </w:rPr>
        <w:t>Practice</w:t>
      </w:r>
      <w:r>
        <w:rPr>
          <w:rFonts w:ascii="Trebuchet MS"/>
          <w:spacing w:val="-21"/>
          <w:sz w:val="36"/>
        </w:rPr>
        <w:t xml:space="preserve"> </w:t>
      </w:r>
      <w:r>
        <w:rPr>
          <w:rFonts w:ascii="Trebuchet MS"/>
          <w:sz w:val="36"/>
        </w:rPr>
        <w:t>Response</w:t>
      </w:r>
      <w:r>
        <w:rPr>
          <w:rFonts w:ascii="Trebuchet MS"/>
          <w:spacing w:val="-24"/>
          <w:sz w:val="36"/>
        </w:rPr>
        <w:t xml:space="preserve"> </w:t>
      </w:r>
      <w:r>
        <w:rPr>
          <w:rFonts w:ascii="Trebuchet MS"/>
          <w:sz w:val="36"/>
        </w:rPr>
        <w:t>/</w:t>
      </w:r>
      <w:r>
        <w:rPr>
          <w:rFonts w:ascii="Trebuchet MS"/>
          <w:spacing w:val="-21"/>
          <w:sz w:val="36"/>
        </w:rPr>
        <w:t xml:space="preserve"> </w:t>
      </w:r>
      <w:r>
        <w:rPr>
          <w:rFonts w:ascii="Trebuchet MS"/>
          <w:sz w:val="36"/>
        </w:rPr>
        <w:t>Action</w:t>
      </w:r>
      <w:r>
        <w:rPr>
          <w:rFonts w:ascii="Trebuchet MS"/>
          <w:spacing w:val="-20"/>
          <w:sz w:val="36"/>
        </w:rPr>
        <w:t xml:space="preserve"> </w:t>
      </w:r>
      <w:r>
        <w:rPr>
          <w:rFonts w:ascii="Trebuchet MS"/>
          <w:sz w:val="36"/>
        </w:rPr>
        <w:t>plan</w:t>
      </w:r>
    </w:p>
    <w:p w14:paraId="72F367C8" w14:textId="77777777" w:rsidR="00231D90" w:rsidRDefault="00231D90">
      <w:pPr>
        <w:pStyle w:val="BodyText"/>
        <w:spacing w:before="17"/>
        <w:rPr>
          <w:rFonts w:ascii="Trebuchet MS"/>
          <w:sz w:val="36"/>
        </w:rPr>
      </w:pPr>
    </w:p>
    <w:p w14:paraId="7EE168CD" w14:textId="77777777" w:rsidR="00231D90" w:rsidRDefault="005C79AE">
      <w:pPr>
        <w:pStyle w:val="Heading1"/>
        <w:rPr>
          <w:rFonts w:ascii="Trebuchet MS"/>
        </w:rPr>
      </w:pPr>
      <w:r>
        <w:rPr>
          <w:rFonts w:ascii="Trebuchet MS"/>
        </w:rPr>
        <w:t>What</w:t>
      </w:r>
      <w:r>
        <w:rPr>
          <w:rFonts w:ascii="Trebuchet MS"/>
          <w:spacing w:val="-38"/>
        </w:rPr>
        <w:t xml:space="preserve"> </w:t>
      </w:r>
      <w:r>
        <w:rPr>
          <w:rFonts w:ascii="Trebuchet MS"/>
          <w:spacing w:val="-4"/>
        </w:rPr>
        <w:t>next</w:t>
      </w:r>
    </w:p>
    <w:p w14:paraId="287E7823" w14:textId="77777777" w:rsidR="00231D90" w:rsidRDefault="005C79AE">
      <w:pPr>
        <w:spacing w:before="14" w:line="247" w:lineRule="auto"/>
        <w:ind w:left="819" w:right="2116"/>
        <w:rPr>
          <w:rFonts w:ascii="Trebuchet MS"/>
          <w:sz w:val="36"/>
        </w:rPr>
      </w:pPr>
      <w:r>
        <w:rPr>
          <w:rFonts w:ascii="Trebuchet MS"/>
          <w:spacing w:val="-6"/>
          <w:sz w:val="36"/>
        </w:rPr>
        <w:t>Edited</w:t>
      </w:r>
      <w:r>
        <w:rPr>
          <w:rFonts w:ascii="Trebuchet MS"/>
          <w:spacing w:val="-27"/>
          <w:sz w:val="36"/>
        </w:rPr>
        <w:t xml:space="preserve"> </w:t>
      </w:r>
      <w:r>
        <w:rPr>
          <w:rFonts w:ascii="Trebuchet MS"/>
          <w:spacing w:val="-6"/>
          <w:sz w:val="36"/>
        </w:rPr>
        <w:t>version</w:t>
      </w:r>
      <w:r>
        <w:rPr>
          <w:rFonts w:ascii="Trebuchet MS"/>
          <w:spacing w:val="-39"/>
          <w:sz w:val="36"/>
        </w:rPr>
        <w:t xml:space="preserve"> </w:t>
      </w:r>
      <w:r>
        <w:rPr>
          <w:rFonts w:ascii="Trebuchet MS"/>
          <w:spacing w:val="-6"/>
          <w:sz w:val="36"/>
        </w:rPr>
        <w:t>of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6"/>
          <w:sz w:val="36"/>
        </w:rPr>
        <w:t>this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6"/>
          <w:sz w:val="36"/>
        </w:rPr>
        <w:t>will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pacing w:val="-6"/>
          <w:sz w:val="36"/>
        </w:rPr>
        <w:t>be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6"/>
          <w:sz w:val="36"/>
        </w:rPr>
        <w:t>made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6"/>
          <w:sz w:val="36"/>
        </w:rPr>
        <w:t>available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6"/>
          <w:sz w:val="36"/>
        </w:rPr>
        <w:t>to</w:t>
      </w:r>
      <w:r>
        <w:rPr>
          <w:rFonts w:ascii="Trebuchet MS"/>
          <w:spacing w:val="-28"/>
          <w:sz w:val="36"/>
        </w:rPr>
        <w:t xml:space="preserve"> </w:t>
      </w:r>
      <w:r>
        <w:rPr>
          <w:rFonts w:ascii="Trebuchet MS"/>
          <w:spacing w:val="-6"/>
          <w:sz w:val="36"/>
        </w:rPr>
        <w:t>patients</w:t>
      </w:r>
      <w:r>
        <w:rPr>
          <w:rFonts w:ascii="Trebuchet MS"/>
          <w:spacing w:val="-29"/>
          <w:sz w:val="36"/>
        </w:rPr>
        <w:t xml:space="preserve"> </w:t>
      </w:r>
      <w:r>
        <w:rPr>
          <w:rFonts w:ascii="Trebuchet MS"/>
          <w:spacing w:val="-6"/>
          <w:sz w:val="36"/>
        </w:rPr>
        <w:t>during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pacing w:val="-6"/>
          <w:sz w:val="36"/>
        </w:rPr>
        <w:t>November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pacing w:val="-6"/>
          <w:sz w:val="36"/>
        </w:rPr>
        <w:t>2024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6"/>
          <w:sz w:val="36"/>
        </w:rPr>
        <w:t>and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6"/>
          <w:sz w:val="36"/>
        </w:rPr>
        <w:t>Reflective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6"/>
          <w:sz w:val="36"/>
        </w:rPr>
        <w:t xml:space="preserve">document </w:t>
      </w:r>
      <w:r>
        <w:rPr>
          <w:rFonts w:ascii="Trebuchet MS"/>
          <w:sz w:val="36"/>
        </w:rPr>
        <w:t>submitted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z w:val="36"/>
        </w:rPr>
        <w:t>to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z w:val="36"/>
        </w:rPr>
        <w:t>Health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z w:val="36"/>
        </w:rPr>
        <w:t>Board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z w:val="36"/>
        </w:rPr>
        <w:t>C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z w:val="36"/>
        </w:rPr>
        <w:t>WAG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z w:val="36"/>
        </w:rPr>
        <w:t>by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z w:val="36"/>
        </w:rPr>
        <w:t>end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z w:val="36"/>
        </w:rPr>
        <w:t>March</w:t>
      </w:r>
      <w:r>
        <w:rPr>
          <w:rFonts w:ascii="Trebuchet MS"/>
          <w:spacing w:val="-33"/>
          <w:sz w:val="36"/>
        </w:rPr>
        <w:t xml:space="preserve"> </w:t>
      </w:r>
      <w:r>
        <w:rPr>
          <w:rFonts w:ascii="Trebuchet MS"/>
          <w:sz w:val="36"/>
        </w:rPr>
        <w:t>2024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z w:val="36"/>
        </w:rPr>
        <w:t>as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z w:val="36"/>
        </w:rPr>
        <w:t>required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z w:val="36"/>
        </w:rPr>
        <w:t>under</w:t>
      </w:r>
      <w:r>
        <w:rPr>
          <w:rFonts w:ascii="Trebuchet MS"/>
          <w:spacing w:val="-38"/>
          <w:sz w:val="36"/>
        </w:rPr>
        <w:t xml:space="preserve"> </w:t>
      </w:r>
      <w:r>
        <w:rPr>
          <w:rFonts w:ascii="Trebuchet MS"/>
          <w:sz w:val="36"/>
        </w:rPr>
        <w:t>the</w:t>
      </w:r>
      <w:r>
        <w:rPr>
          <w:rFonts w:ascii="Trebuchet MS"/>
          <w:spacing w:val="-32"/>
          <w:sz w:val="36"/>
        </w:rPr>
        <w:t xml:space="preserve"> </w:t>
      </w:r>
      <w:r>
        <w:rPr>
          <w:rFonts w:ascii="Trebuchet MS"/>
          <w:sz w:val="36"/>
        </w:rPr>
        <w:t>GMS</w:t>
      </w:r>
      <w:r>
        <w:rPr>
          <w:rFonts w:ascii="Trebuchet MS"/>
          <w:spacing w:val="-34"/>
          <w:sz w:val="36"/>
        </w:rPr>
        <w:t xml:space="preserve"> </w:t>
      </w:r>
      <w:r>
        <w:rPr>
          <w:rFonts w:ascii="Trebuchet MS"/>
          <w:sz w:val="36"/>
        </w:rPr>
        <w:t>Contract</w:t>
      </w:r>
    </w:p>
    <w:p w14:paraId="16D38D57" w14:textId="77777777" w:rsidR="00231D90" w:rsidRDefault="00231D90">
      <w:pPr>
        <w:pStyle w:val="BodyText"/>
        <w:spacing w:before="264"/>
        <w:rPr>
          <w:rFonts w:ascii="Trebuchet MS"/>
          <w:sz w:val="36"/>
        </w:rPr>
      </w:pPr>
    </w:p>
    <w:p w14:paraId="160E99C2" w14:textId="77777777" w:rsidR="00231D90" w:rsidRDefault="00231D90">
      <w:pPr>
        <w:jc w:val="right"/>
        <w:rPr>
          <w:rFonts w:ascii="Trebuchet MS"/>
          <w:sz w:val="36"/>
        </w:rPr>
        <w:sectPr w:rsidR="00231D90">
          <w:pgSz w:w="19200" w:h="10800" w:orient="landscape"/>
          <w:pgMar w:top="720" w:right="141" w:bottom="0" w:left="141" w:header="720" w:footer="720" w:gutter="0"/>
          <w:cols w:space="720"/>
        </w:sectPr>
      </w:pPr>
    </w:p>
    <w:p w14:paraId="52D6B8CA" w14:textId="4E38EC0E" w:rsidR="00231D90" w:rsidRDefault="005C79AE">
      <w:pPr>
        <w:spacing w:line="158" w:lineRule="exact"/>
        <w:ind w:right="2877"/>
        <w:jc w:val="center"/>
        <w:rPr>
          <w:rFonts w:ascii="Trebuchet MS"/>
          <w:sz w:val="18"/>
        </w:rPr>
      </w:pPr>
      <w:bookmarkStart w:id="2" w:name="Slide_3"/>
      <w:bookmarkEnd w:id="2"/>
      <w:r>
        <w:br w:type="column"/>
      </w:r>
    </w:p>
    <w:p w14:paraId="3815DF66" w14:textId="77777777" w:rsidR="00231D90" w:rsidRDefault="00231D90">
      <w:pPr>
        <w:jc w:val="center"/>
        <w:rPr>
          <w:rFonts w:ascii="Trebuchet MS"/>
          <w:sz w:val="18"/>
        </w:rPr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num="2" w:space="720" w:equalWidth="0">
            <w:col w:w="9578" w:space="4574"/>
            <w:col w:w="4766"/>
          </w:cols>
        </w:sectPr>
      </w:pPr>
    </w:p>
    <w:p w14:paraId="3A281868" w14:textId="77777777" w:rsidR="00231D90" w:rsidRDefault="00231D90">
      <w:pPr>
        <w:pStyle w:val="BodyText"/>
        <w:rPr>
          <w:rFonts w:ascii="Trebuchet MS"/>
          <w:sz w:val="20"/>
        </w:rPr>
      </w:pPr>
    </w:p>
    <w:p w14:paraId="2F3D2B25" w14:textId="77777777" w:rsidR="00231D90" w:rsidRDefault="00231D90">
      <w:pPr>
        <w:pStyle w:val="BodyText"/>
        <w:rPr>
          <w:rFonts w:ascii="Trebuchet MS"/>
          <w:sz w:val="20"/>
        </w:rPr>
      </w:pPr>
    </w:p>
    <w:p w14:paraId="2CC3333F" w14:textId="58E4A4B1" w:rsidR="000A416F" w:rsidRPr="002820CD" w:rsidRDefault="002820CD">
      <w:pPr>
        <w:pStyle w:val="BodyText"/>
        <w:rPr>
          <w:rFonts w:ascii="Trebuchet MS"/>
          <w:sz w:val="16"/>
          <w:szCs w:val="16"/>
        </w:rPr>
      </w:pPr>
      <w:r w:rsidRPr="002820CD">
        <w:rPr>
          <w:rFonts w:ascii="Trebuchet MS"/>
          <w:noProof/>
          <w:sz w:val="16"/>
          <w:szCs w:val="16"/>
          <w:lang w:val="en-GB"/>
        </w:rPr>
        <w:lastRenderedPageBreak/>
        <w:drawing>
          <wp:inline distT="0" distB="0" distL="0" distR="0" wp14:anchorId="125CA37F" wp14:editId="077F9F0C">
            <wp:extent cx="4048125" cy="2724150"/>
            <wp:effectExtent l="0" t="0" r="9525" b="0"/>
            <wp:docPr id="293881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8816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rebuchet MS"/>
          <w:sz w:val="16"/>
          <w:szCs w:val="16"/>
        </w:rPr>
        <w:t xml:space="preserve">                                                </w:t>
      </w:r>
      <w:r>
        <w:rPr>
          <w:rFonts w:ascii="Trebuchet MS"/>
          <w:noProof/>
          <w:sz w:val="20"/>
        </w:rPr>
        <w:drawing>
          <wp:inline distT="0" distB="0" distL="0" distR="0" wp14:anchorId="568EEEBE" wp14:editId="39EEC18B">
            <wp:extent cx="4229100" cy="2600325"/>
            <wp:effectExtent l="1004887" t="347663" r="1004888" b="338137"/>
            <wp:docPr id="24004976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60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67326C" w14:textId="77777777" w:rsidR="000A416F" w:rsidRDefault="000A416F">
      <w:pPr>
        <w:pStyle w:val="BodyText"/>
        <w:rPr>
          <w:rFonts w:ascii="Trebuchet MS"/>
          <w:sz w:val="20"/>
        </w:rPr>
      </w:pPr>
    </w:p>
    <w:p w14:paraId="2D7AF0CC" w14:textId="3E6DB96C" w:rsidR="000A416F" w:rsidRDefault="002820CD">
      <w:pPr>
        <w:pStyle w:val="BodyText"/>
        <w:rPr>
          <w:rFonts w:ascii="Trebuchet MS"/>
          <w:sz w:val="20"/>
        </w:rPr>
      </w:pPr>
      <w:r>
        <w:rPr>
          <w:rFonts w:ascii="Trebuchet MS"/>
          <w:noProof/>
          <w:sz w:val="20"/>
        </w:rPr>
        <w:drawing>
          <wp:inline distT="0" distB="0" distL="0" distR="0" wp14:anchorId="2BEDBFD0" wp14:editId="213EC9A8">
            <wp:extent cx="3924300" cy="2365375"/>
            <wp:effectExtent l="0" t="0" r="0" b="0"/>
            <wp:docPr id="72812007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rebuchet MS"/>
          <w:sz w:val="20"/>
        </w:rPr>
        <w:t xml:space="preserve">            </w:t>
      </w:r>
      <w:r w:rsidRPr="002820CD">
        <w:rPr>
          <w:rFonts w:ascii="Trebuchet MS"/>
          <w:noProof/>
          <w:sz w:val="20"/>
        </w:rPr>
        <w:drawing>
          <wp:inline distT="0" distB="0" distL="0" distR="0" wp14:anchorId="126F438C" wp14:editId="5A5AE5E8">
            <wp:extent cx="4200525" cy="2705100"/>
            <wp:effectExtent l="0" t="0" r="0" b="0"/>
            <wp:docPr id="15470338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0338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00692" cy="270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167A8" w14:textId="00FCCBB4" w:rsidR="000A416F" w:rsidRDefault="000A416F">
      <w:pPr>
        <w:pStyle w:val="BodyText"/>
        <w:rPr>
          <w:rFonts w:ascii="Trebuchet MS"/>
          <w:sz w:val="20"/>
        </w:rPr>
      </w:pPr>
    </w:p>
    <w:p w14:paraId="63659268" w14:textId="77777777" w:rsidR="000A416F" w:rsidRDefault="000A416F">
      <w:pPr>
        <w:pStyle w:val="BodyText"/>
        <w:rPr>
          <w:rFonts w:ascii="Trebuchet MS"/>
          <w:sz w:val="20"/>
        </w:rPr>
      </w:pPr>
    </w:p>
    <w:p w14:paraId="1329D7C8" w14:textId="77777777" w:rsidR="000A416F" w:rsidRDefault="000A416F">
      <w:pPr>
        <w:pStyle w:val="BodyText"/>
        <w:rPr>
          <w:rFonts w:ascii="Trebuchet MS"/>
          <w:sz w:val="20"/>
        </w:rPr>
      </w:pPr>
    </w:p>
    <w:p w14:paraId="2AD130F1" w14:textId="5F121A38" w:rsidR="000A416F" w:rsidRDefault="002820CD">
      <w:pPr>
        <w:pStyle w:val="BodyText"/>
        <w:rPr>
          <w:rFonts w:ascii="Trebuchet MS"/>
          <w:sz w:val="20"/>
        </w:rPr>
      </w:pPr>
      <w:r w:rsidRPr="002820CD">
        <w:rPr>
          <w:rFonts w:ascii="Trebuchet MS"/>
          <w:noProof/>
          <w:sz w:val="20"/>
        </w:rPr>
        <w:drawing>
          <wp:inline distT="0" distB="0" distL="0" distR="0" wp14:anchorId="7DFD3DCD" wp14:editId="1121EA0D">
            <wp:extent cx="4029075" cy="2124075"/>
            <wp:effectExtent l="0" t="0" r="9525" b="9525"/>
            <wp:docPr id="5578881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88815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29483" cy="212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rebuchet MS"/>
          <w:sz w:val="20"/>
        </w:rPr>
        <w:t xml:space="preserve">  </w:t>
      </w:r>
      <w:r w:rsidRPr="002820CD">
        <w:rPr>
          <w:rFonts w:ascii="Trebuchet MS"/>
          <w:noProof/>
          <w:sz w:val="20"/>
        </w:rPr>
        <w:drawing>
          <wp:inline distT="0" distB="0" distL="0" distR="0" wp14:anchorId="5484BABF" wp14:editId="27EE1C14">
            <wp:extent cx="5629275" cy="2190750"/>
            <wp:effectExtent l="0" t="0" r="9525" b="0"/>
            <wp:docPr id="14483388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33888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817D7" w14:textId="048F0BDC" w:rsidR="000A416F" w:rsidRDefault="000A416F">
      <w:pPr>
        <w:pStyle w:val="BodyText"/>
        <w:rPr>
          <w:rFonts w:ascii="Trebuchet MS"/>
          <w:sz w:val="20"/>
        </w:rPr>
      </w:pPr>
    </w:p>
    <w:p w14:paraId="739B3260" w14:textId="33E1F4BF" w:rsidR="000A416F" w:rsidRDefault="000A416F">
      <w:pPr>
        <w:pStyle w:val="BodyText"/>
        <w:rPr>
          <w:rFonts w:ascii="Trebuchet MS"/>
          <w:sz w:val="20"/>
        </w:rPr>
      </w:pPr>
    </w:p>
    <w:p w14:paraId="2A5C76BE" w14:textId="77777777" w:rsidR="000A416F" w:rsidRDefault="000A416F">
      <w:pPr>
        <w:pStyle w:val="BodyText"/>
        <w:rPr>
          <w:rFonts w:ascii="Trebuchet MS"/>
          <w:sz w:val="20"/>
        </w:rPr>
      </w:pPr>
    </w:p>
    <w:p w14:paraId="02D6264F" w14:textId="77777777" w:rsidR="002820CD" w:rsidRDefault="002820CD">
      <w:pPr>
        <w:pStyle w:val="BodyText"/>
        <w:rPr>
          <w:rFonts w:ascii="Trebuchet MS"/>
          <w:sz w:val="20"/>
        </w:rPr>
      </w:pPr>
    </w:p>
    <w:p w14:paraId="439A9FD1" w14:textId="77777777" w:rsidR="002820CD" w:rsidRDefault="002820CD">
      <w:pPr>
        <w:pStyle w:val="BodyText"/>
        <w:rPr>
          <w:rFonts w:ascii="Trebuchet MS"/>
          <w:sz w:val="20"/>
        </w:rPr>
      </w:pPr>
    </w:p>
    <w:p w14:paraId="676CCF56" w14:textId="3E93057C" w:rsidR="002820CD" w:rsidRDefault="002820CD">
      <w:pPr>
        <w:pStyle w:val="BodyText"/>
        <w:rPr>
          <w:rFonts w:ascii="Trebuchet MS"/>
          <w:sz w:val="20"/>
        </w:rPr>
      </w:pPr>
      <w:r w:rsidRPr="002820CD">
        <w:rPr>
          <w:rFonts w:ascii="Trebuchet MS"/>
          <w:noProof/>
          <w:sz w:val="20"/>
        </w:rPr>
        <w:drawing>
          <wp:inline distT="0" distB="0" distL="0" distR="0" wp14:anchorId="6B9A4070" wp14:editId="7FD76892">
            <wp:extent cx="4486275" cy="2076450"/>
            <wp:effectExtent l="0" t="0" r="9525" b="0"/>
            <wp:docPr id="1036987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9873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6323" cy="2076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1B89">
        <w:rPr>
          <w:rFonts w:ascii="Trebuchet MS"/>
          <w:sz w:val="20"/>
        </w:rPr>
        <w:t xml:space="preserve">         </w:t>
      </w:r>
      <w:r w:rsidR="00771B89" w:rsidRPr="00771B89">
        <w:rPr>
          <w:rFonts w:ascii="Trebuchet MS"/>
          <w:noProof/>
          <w:sz w:val="20"/>
        </w:rPr>
        <w:drawing>
          <wp:inline distT="0" distB="0" distL="0" distR="0" wp14:anchorId="29462C55" wp14:editId="56C8FCBE">
            <wp:extent cx="4324350" cy="2085975"/>
            <wp:effectExtent l="0" t="0" r="0" b="9525"/>
            <wp:docPr id="12098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826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4535" cy="2086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D0A55" w14:textId="77777777" w:rsidR="002820CD" w:rsidRDefault="002820CD">
      <w:pPr>
        <w:pStyle w:val="BodyText"/>
        <w:rPr>
          <w:rFonts w:ascii="Trebuchet MS"/>
          <w:sz w:val="20"/>
        </w:rPr>
      </w:pPr>
    </w:p>
    <w:p w14:paraId="4799816E" w14:textId="77777777" w:rsidR="002820CD" w:rsidRDefault="002820CD">
      <w:pPr>
        <w:pStyle w:val="BodyText"/>
        <w:rPr>
          <w:rFonts w:ascii="Trebuchet MS"/>
          <w:sz w:val="20"/>
        </w:rPr>
      </w:pPr>
    </w:p>
    <w:p w14:paraId="1A9C2F7E" w14:textId="77777777" w:rsidR="002820CD" w:rsidRDefault="002820CD">
      <w:pPr>
        <w:pStyle w:val="BodyText"/>
        <w:rPr>
          <w:rFonts w:ascii="Trebuchet MS"/>
          <w:sz w:val="20"/>
        </w:rPr>
      </w:pPr>
    </w:p>
    <w:p w14:paraId="6AB3A8E7" w14:textId="77777777" w:rsidR="002820CD" w:rsidRDefault="002820CD">
      <w:pPr>
        <w:pStyle w:val="BodyText"/>
        <w:rPr>
          <w:rFonts w:ascii="Trebuchet MS"/>
          <w:sz w:val="20"/>
        </w:rPr>
      </w:pPr>
    </w:p>
    <w:p w14:paraId="4B0BF16C" w14:textId="77777777" w:rsidR="002820CD" w:rsidRDefault="002820CD">
      <w:pPr>
        <w:pStyle w:val="BodyText"/>
        <w:rPr>
          <w:rFonts w:ascii="Trebuchet MS"/>
          <w:sz w:val="20"/>
        </w:rPr>
      </w:pPr>
    </w:p>
    <w:p w14:paraId="28E898EB" w14:textId="77777777" w:rsidR="000A416F" w:rsidRDefault="000A416F">
      <w:pPr>
        <w:pStyle w:val="BodyText"/>
        <w:rPr>
          <w:rFonts w:ascii="Trebuchet MS"/>
          <w:sz w:val="20"/>
        </w:rPr>
      </w:pPr>
    </w:p>
    <w:p w14:paraId="5B4D60C8" w14:textId="77777777" w:rsidR="000A416F" w:rsidRDefault="000A416F">
      <w:pPr>
        <w:pStyle w:val="BodyText"/>
        <w:rPr>
          <w:rFonts w:ascii="Trebuchet MS"/>
          <w:sz w:val="20"/>
        </w:rPr>
      </w:pPr>
    </w:p>
    <w:p w14:paraId="7CA77C92" w14:textId="77777777" w:rsidR="00231D90" w:rsidRDefault="00231D90">
      <w:pPr>
        <w:pStyle w:val="BodyText"/>
        <w:spacing w:before="112"/>
        <w:rPr>
          <w:rFonts w:ascii="Trebuchet MS"/>
          <w:sz w:val="20"/>
        </w:rPr>
      </w:pPr>
    </w:p>
    <w:p w14:paraId="25B7F024" w14:textId="77777777" w:rsidR="00231D90" w:rsidRDefault="00231D90">
      <w:pPr>
        <w:pStyle w:val="BodyText"/>
        <w:rPr>
          <w:rFonts w:ascii="Trebuchet MS"/>
          <w:sz w:val="20"/>
        </w:rPr>
      </w:pPr>
    </w:p>
    <w:p w14:paraId="1AC636EA" w14:textId="40B5F026" w:rsidR="00771B89" w:rsidRDefault="00771B89">
      <w:pPr>
        <w:pStyle w:val="BodyText"/>
        <w:rPr>
          <w:rFonts w:ascii="Trebuchet MS"/>
          <w:sz w:val="20"/>
        </w:rPr>
      </w:pPr>
      <w:r w:rsidRPr="00771B89">
        <w:rPr>
          <w:rFonts w:ascii="Trebuchet MS"/>
          <w:noProof/>
          <w:sz w:val="20"/>
        </w:rPr>
        <w:drawing>
          <wp:inline distT="0" distB="0" distL="0" distR="0" wp14:anchorId="1ECAADA2" wp14:editId="3ED119EB">
            <wp:extent cx="4410075" cy="1981200"/>
            <wp:effectExtent l="0" t="0" r="9525" b="0"/>
            <wp:docPr id="16582684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26845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10120" cy="198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4A698" w14:textId="77777777" w:rsidR="00771B89" w:rsidRDefault="00771B89">
      <w:pPr>
        <w:pStyle w:val="BodyText"/>
        <w:rPr>
          <w:rFonts w:ascii="Trebuchet MS"/>
          <w:sz w:val="20"/>
        </w:rPr>
      </w:pPr>
    </w:p>
    <w:p w14:paraId="679450FB" w14:textId="77777777" w:rsidR="00771B89" w:rsidRDefault="00771B89">
      <w:pPr>
        <w:pStyle w:val="BodyText"/>
        <w:rPr>
          <w:rFonts w:ascii="Trebuchet MS"/>
          <w:sz w:val="20"/>
        </w:rPr>
      </w:pPr>
    </w:p>
    <w:p w14:paraId="7D13FCE6" w14:textId="77777777" w:rsidR="00771B89" w:rsidRDefault="00771B89">
      <w:pPr>
        <w:pStyle w:val="BodyText"/>
        <w:rPr>
          <w:rFonts w:ascii="Trebuchet MS"/>
          <w:sz w:val="20"/>
        </w:rPr>
      </w:pPr>
    </w:p>
    <w:p w14:paraId="0113F820" w14:textId="77777777" w:rsidR="00771B89" w:rsidRDefault="00771B89">
      <w:pPr>
        <w:pStyle w:val="BodyText"/>
        <w:rPr>
          <w:rFonts w:ascii="Trebuchet MS"/>
          <w:sz w:val="20"/>
        </w:rPr>
      </w:pPr>
    </w:p>
    <w:p w14:paraId="25B2E425" w14:textId="75CB5DCC" w:rsidR="00771B89" w:rsidRDefault="0008380A">
      <w:pPr>
        <w:pStyle w:val="BodyText"/>
        <w:rPr>
          <w:rFonts w:ascii="Trebuchet MS"/>
          <w:sz w:val="20"/>
        </w:rPr>
      </w:pPr>
      <w:r w:rsidRPr="0008380A">
        <w:rPr>
          <w:rFonts w:ascii="Trebuchet MS"/>
          <w:noProof/>
          <w:sz w:val="20"/>
        </w:rPr>
        <w:drawing>
          <wp:inline distT="0" distB="0" distL="0" distR="0" wp14:anchorId="2C6F619D" wp14:editId="48008B71">
            <wp:extent cx="7315200" cy="323850"/>
            <wp:effectExtent l="0" t="0" r="0" b="0"/>
            <wp:docPr id="8170477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04770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6A078" w14:textId="77777777" w:rsidR="00771B89" w:rsidRDefault="00771B89">
      <w:pPr>
        <w:pStyle w:val="BodyText"/>
        <w:rPr>
          <w:rFonts w:ascii="Trebuchet MS"/>
          <w:sz w:val="20"/>
        </w:rPr>
      </w:pPr>
    </w:p>
    <w:p w14:paraId="42AECC34" w14:textId="1EEDA02C" w:rsidR="00771B89" w:rsidRDefault="00771B89">
      <w:pPr>
        <w:pStyle w:val="BodyText"/>
        <w:rPr>
          <w:rFonts w:ascii="Trebuchet MS"/>
          <w:sz w:val="20"/>
        </w:rPr>
      </w:pPr>
      <w:r w:rsidRPr="00771B89">
        <w:rPr>
          <w:rFonts w:ascii="Trebuchet MS"/>
          <w:noProof/>
          <w:sz w:val="20"/>
        </w:rPr>
        <w:drawing>
          <wp:inline distT="0" distB="0" distL="0" distR="0" wp14:anchorId="1D26755A" wp14:editId="24800679">
            <wp:extent cx="5143500" cy="2943225"/>
            <wp:effectExtent l="0" t="0" r="0" b="9525"/>
            <wp:docPr id="677708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70802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E2439" w14:textId="77777777" w:rsidR="00771B89" w:rsidRDefault="00771B89">
      <w:pPr>
        <w:pStyle w:val="BodyText"/>
        <w:rPr>
          <w:rFonts w:ascii="Trebuchet MS"/>
          <w:sz w:val="20"/>
        </w:rPr>
      </w:pPr>
    </w:p>
    <w:p w14:paraId="4062F33C" w14:textId="77777777" w:rsidR="00771B89" w:rsidRDefault="00771B89">
      <w:pPr>
        <w:pStyle w:val="BodyText"/>
        <w:rPr>
          <w:rFonts w:ascii="Trebuchet MS"/>
          <w:sz w:val="20"/>
        </w:rPr>
        <w:sectPr w:rsidR="00771B89">
          <w:type w:val="continuous"/>
          <w:pgSz w:w="19200" w:h="10800" w:orient="landscape"/>
          <w:pgMar w:top="220" w:right="141" w:bottom="280" w:left="141" w:header="720" w:footer="720" w:gutter="0"/>
          <w:cols w:space="720"/>
        </w:sectPr>
      </w:pPr>
    </w:p>
    <w:p w14:paraId="7397CD1F" w14:textId="77777777" w:rsidR="0008380A" w:rsidRDefault="0008380A">
      <w:pPr>
        <w:pStyle w:val="BodyText"/>
        <w:spacing w:before="276"/>
        <w:ind w:left="130"/>
      </w:pPr>
    </w:p>
    <w:p w14:paraId="553E3C2F" w14:textId="77777777" w:rsidR="0008380A" w:rsidRDefault="0008380A">
      <w:pPr>
        <w:pStyle w:val="BodyText"/>
        <w:spacing w:before="276"/>
        <w:ind w:left="130"/>
      </w:pPr>
    </w:p>
    <w:p w14:paraId="4098A0D3" w14:textId="77777777" w:rsidR="00231D90" w:rsidRDefault="00231D90">
      <w:pPr>
        <w:pStyle w:val="BodyText"/>
        <w:spacing w:line="249" w:lineRule="auto"/>
        <w:sectPr w:rsidR="00231D90">
          <w:pgSz w:w="19200" w:h="10800" w:orient="landscape"/>
          <w:pgMar w:top="180" w:right="141" w:bottom="0" w:left="141" w:header="720" w:footer="720" w:gutter="0"/>
          <w:cols w:num="2" w:space="720" w:equalWidth="0">
            <w:col w:w="8472" w:space="649"/>
            <w:col w:w="9797"/>
          </w:cols>
        </w:sectPr>
      </w:pPr>
    </w:p>
    <w:p w14:paraId="456EAE15" w14:textId="77777777" w:rsidR="004D6A61" w:rsidRDefault="004D6A61" w:rsidP="0008380A">
      <w:pPr>
        <w:spacing w:before="80"/>
        <w:ind w:left="545"/>
        <w:rPr>
          <w:rFonts w:ascii="Trebuchet MS"/>
          <w:spacing w:val="-6"/>
          <w:sz w:val="36"/>
        </w:rPr>
      </w:pPr>
    </w:p>
    <w:p w14:paraId="5C7B4A62" w14:textId="77777777" w:rsidR="004D6A61" w:rsidRDefault="004D6A61" w:rsidP="0008380A">
      <w:pPr>
        <w:spacing w:before="80"/>
        <w:ind w:left="545"/>
        <w:rPr>
          <w:rFonts w:ascii="Trebuchet MS"/>
          <w:spacing w:val="-6"/>
          <w:sz w:val="36"/>
        </w:rPr>
      </w:pPr>
    </w:p>
    <w:p w14:paraId="05ED7CAF" w14:textId="421937B7" w:rsidR="0008380A" w:rsidRDefault="0008380A" w:rsidP="0008380A">
      <w:pPr>
        <w:spacing w:before="80"/>
        <w:ind w:left="545"/>
        <w:rPr>
          <w:rFonts w:ascii="Trebuchet MS"/>
          <w:sz w:val="36"/>
        </w:rPr>
      </w:pPr>
      <w:r>
        <w:rPr>
          <w:rFonts w:ascii="Trebuchet MS"/>
          <w:noProof/>
          <w:sz w:val="36"/>
        </w:rPr>
        <mc:AlternateContent>
          <mc:Choice Requires="wpg">
            <w:drawing>
              <wp:anchor distT="0" distB="0" distL="0" distR="0" simplePos="0" relativeHeight="487590912" behindDoc="0" locked="0" layoutInCell="1" allowOverlap="1" wp14:anchorId="21592511" wp14:editId="73EFBDD6">
                <wp:simplePos x="0" y="0"/>
                <wp:positionH relativeFrom="page">
                  <wp:posOffset>5404010</wp:posOffset>
                </wp:positionH>
                <wp:positionV relativeFrom="paragraph">
                  <wp:posOffset>67926</wp:posOffset>
                </wp:positionV>
                <wp:extent cx="789940" cy="527685"/>
                <wp:effectExtent l="0" t="0" r="0" b="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89940" cy="527685"/>
                          <a:chOff x="0" y="0"/>
                          <a:chExt cx="789940" cy="527685"/>
                        </a:xfrm>
                      </wpg:grpSpPr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110" y="0"/>
                            <a:ext cx="94123" cy="941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68" y="0"/>
                            <a:ext cx="94123" cy="941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863" y="0"/>
                            <a:ext cx="94123" cy="941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615" y="0"/>
                            <a:ext cx="94123" cy="94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0" y="103539"/>
                            <a:ext cx="789940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424180">
                                <a:moveTo>
                                  <a:pt x="103017" y="263555"/>
                                </a:moveTo>
                                <a:lnTo>
                                  <a:pt x="65368" y="263555"/>
                                </a:lnTo>
                                <a:lnTo>
                                  <a:pt x="65368" y="423570"/>
                                </a:lnTo>
                                <a:lnTo>
                                  <a:pt x="103017" y="423570"/>
                                </a:lnTo>
                                <a:lnTo>
                                  <a:pt x="103017" y="263555"/>
                                </a:lnTo>
                                <a:close/>
                              </a:path>
                              <a:path w="789940" h="424180">
                                <a:moveTo>
                                  <a:pt x="159491" y="263555"/>
                                </a:moveTo>
                                <a:lnTo>
                                  <a:pt x="121842" y="263555"/>
                                </a:lnTo>
                                <a:lnTo>
                                  <a:pt x="121842" y="423570"/>
                                </a:lnTo>
                                <a:lnTo>
                                  <a:pt x="159491" y="423570"/>
                                </a:lnTo>
                                <a:lnTo>
                                  <a:pt x="159491" y="263555"/>
                                </a:lnTo>
                                <a:close/>
                              </a:path>
                              <a:path w="789940" h="424180">
                                <a:moveTo>
                                  <a:pt x="347739" y="56476"/>
                                </a:moveTo>
                                <a:lnTo>
                                  <a:pt x="253615" y="56476"/>
                                </a:lnTo>
                                <a:lnTo>
                                  <a:pt x="253615" y="423570"/>
                                </a:lnTo>
                                <a:lnTo>
                                  <a:pt x="291265" y="423570"/>
                                </a:lnTo>
                                <a:lnTo>
                                  <a:pt x="291265" y="207078"/>
                                </a:lnTo>
                                <a:lnTo>
                                  <a:pt x="347739" y="207078"/>
                                </a:lnTo>
                                <a:lnTo>
                                  <a:pt x="347739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347739" y="207078"/>
                                </a:moveTo>
                                <a:lnTo>
                                  <a:pt x="310089" y="207078"/>
                                </a:lnTo>
                                <a:lnTo>
                                  <a:pt x="310089" y="423570"/>
                                </a:lnTo>
                                <a:lnTo>
                                  <a:pt x="347739" y="423570"/>
                                </a:lnTo>
                                <a:lnTo>
                                  <a:pt x="347739" y="207078"/>
                                </a:lnTo>
                                <a:close/>
                              </a:path>
                              <a:path w="789940" h="424180">
                                <a:moveTo>
                                  <a:pt x="479512" y="263555"/>
                                </a:moveTo>
                                <a:lnTo>
                                  <a:pt x="441863" y="263555"/>
                                </a:lnTo>
                                <a:lnTo>
                                  <a:pt x="441863" y="423570"/>
                                </a:lnTo>
                                <a:lnTo>
                                  <a:pt x="479512" y="423570"/>
                                </a:lnTo>
                                <a:lnTo>
                                  <a:pt x="479512" y="263555"/>
                                </a:lnTo>
                                <a:close/>
                              </a:path>
                              <a:path w="789940" h="424180">
                                <a:moveTo>
                                  <a:pt x="535986" y="263555"/>
                                </a:moveTo>
                                <a:lnTo>
                                  <a:pt x="498337" y="263555"/>
                                </a:lnTo>
                                <a:lnTo>
                                  <a:pt x="498337" y="423570"/>
                                </a:lnTo>
                                <a:lnTo>
                                  <a:pt x="535986" y="423570"/>
                                </a:lnTo>
                                <a:lnTo>
                                  <a:pt x="535986" y="263555"/>
                                </a:lnTo>
                                <a:close/>
                              </a:path>
                              <a:path w="789940" h="424180">
                                <a:moveTo>
                                  <a:pt x="724234" y="56476"/>
                                </a:moveTo>
                                <a:lnTo>
                                  <a:pt x="630110" y="56476"/>
                                </a:lnTo>
                                <a:lnTo>
                                  <a:pt x="630110" y="423570"/>
                                </a:lnTo>
                                <a:lnTo>
                                  <a:pt x="667760" y="423570"/>
                                </a:lnTo>
                                <a:lnTo>
                                  <a:pt x="667760" y="207078"/>
                                </a:lnTo>
                                <a:lnTo>
                                  <a:pt x="724234" y="207078"/>
                                </a:lnTo>
                                <a:lnTo>
                                  <a:pt x="724234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724234" y="207078"/>
                                </a:moveTo>
                                <a:lnTo>
                                  <a:pt x="686584" y="207078"/>
                                </a:lnTo>
                                <a:lnTo>
                                  <a:pt x="686584" y="423570"/>
                                </a:lnTo>
                                <a:lnTo>
                                  <a:pt x="724234" y="423570"/>
                                </a:lnTo>
                                <a:lnTo>
                                  <a:pt x="724234" y="207078"/>
                                </a:lnTo>
                                <a:close/>
                              </a:path>
                              <a:path w="789940" h="424180">
                                <a:moveTo>
                                  <a:pt x="159491" y="56476"/>
                                </a:moveTo>
                                <a:lnTo>
                                  <a:pt x="65368" y="56476"/>
                                </a:lnTo>
                                <a:lnTo>
                                  <a:pt x="65368" y="123306"/>
                                </a:lnTo>
                                <a:lnTo>
                                  <a:pt x="37130" y="263555"/>
                                </a:lnTo>
                                <a:lnTo>
                                  <a:pt x="187728" y="263555"/>
                                </a:lnTo>
                                <a:lnTo>
                                  <a:pt x="159491" y="123306"/>
                                </a:lnTo>
                                <a:lnTo>
                                  <a:pt x="159491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535986" y="56476"/>
                                </a:moveTo>
                                <a:lnTo>
                                  <a:pt x="441863" y="56476"/>
                                </a:lnTo>
                                <a:lnTo>
                                  <a:pt x="441863" y="124247"/>
                                </a:lnTo>
                                <a:lnTo>
                                  <a:pt x="413625" y="263555"/>
                                </a:lnTo>
                                <a:lnTo>
                                  <a:pt x="564223" y="263555"/>
                                </a:lnTo>
                                <a:lnTo>
                                  <a:pt x="535986" y="122364"/>
                                </a:lnTo>
                                <a:lnTo>
                                  <a:pt x="535986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198747" y="56476"/>
                                </a:moveTo>
                                <a:lnTo>
                                  <a:pt x="159491" y="56476"/>
                                </a:lnTo>
                                <a:lnTo>
                                  <a:pt x="187728" y="182606"/>
                                </a:lnTo>
                                <a:lnTo>
                                  <a:pt x="189611" y="191077"/>
                                </a:lnTo>
                                <a:lnTo>
                                  <a:pt x="197141" y="197666"/>
                                </a:lnTo>
                                <a:lnTo>
                                  <a:pt x="214083" y="197666"/>
                                </a:lnTo>
                                <a:lnTo>
                                  <a:pt x="221613" y="192018"/>
                                </a:lnTo>
                                <a:lnTo>
                                  <a:pt x="223495" y="182606"/>
                                </a:lnTo>
                                <a:lnTo>
                                  <a:pt x="245298" y="91303"/>
                                </a:lnTo>
                                <a:lnTo>
                                  <a:pt x="206553" y="91303"/>
                                </a:lnTo>
                                <a:lnTo>
                                  <a:pt x="198747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386920" y="56476"/>
                                </a:moveTo>
                                <a:lnTo>
                                  <a:pt x="347739" y="56476"/>
                                </a:lnTo>
                                <a:lnTo>
                                  <a:pt x="375976" y="182606"/>
                                </a:lnTo>
                                <a:lnTo>
                                  <a:pt x="377858" y="191077"/>
                                </a:lnTo>
                                <a:lnTo>
                                  <a:pt x="385388" y="197666"/>
                                </a:lnTo>
                                <a:lnTo>
                                  <a:pt x="403272" y="197666"/>
                                </a:lnTo>
                                <a:lnTo>
                                  <a:pt x="410802" y="192018"/>
                                </a:lnTo>
                                <a:lnTo>
                                  <a:pt x="412684" y="182606"/>
                                </a:lnTo>
                                <a:lnTo>
                                  <a:pt x="433588" y="92244"/>
                                </a:lnTo>
                                <a:lnTo>
                                  <a:pt x="394801" y="92244"/>
                                </a:lnTo>
                                <a:lnTo>
                                  <a:pt x="386920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575167" y="56476"/>
                                </a:moveTo>
                                <a:lnTo>
                                  <a:pt x="535986" y="56476"/>
                                </a:lnTo>
                                <a:lnTo>
                                  <a:pt x="564223" y="182606"/>
                                </a:lnTo>
                                <a:lnTo>
                                  <a:pt x="566106" y="191077"/>
                                </a:lnTo>
                                <a:lnTo>
                                  <a:pt x="573636" y="197666"/>
                                </a:lnTo>
                                <a:lnTo>
                                  <a:pt x="591519" y="197666"/>
                                </a:lnTo>
                                <a:lnTo>
                                  <a:pt x="599049" y="192018"/>
                                </a:lnTo>
                                <a:lnTo>
                                  <a:pt x="601873" y="182606"/>
                                </a:lnTo>
                                <a:lnTo>
                                  <a:pt x="622103" y="92244"/>
                                </a:lnTo>
                                <a:lnTo>
                                  <a:pt x="583048" y="92244"/>
                                </a:lnTo>
                                <a:lnTo>
                                  <a:pt x="575167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763392" y="56476"/>
                                </a:moveTo>
                                <a:lnTo>
                                  <a:pt x="724234" y="56476"/>
                                </a:lnTo>
                                <a:lnTo>
                                  <a:pt x="752471" y="182606"/>
                                </a:lnTo>
                                <a:lnTo>
                                  <a:pt x="754353" y="191077"/>
                                </a:lnTo>
                                <a:lnTo>
                                  <a:pt x="761883" y="197666"/>
                                </a:lnTo>
                                <a:lnTo>
                                  <a:pt x="776002" y="197666"/>
                                </a:lnTo>
                                <a:lnTo>
                                  <a:pt x="777884" y="196725"/>
                                </a:lnTo>
                                <a:lnTo>
                                  <a:pt x="783488" y="192930"/>
                                </a:lnTo>
                                <a:lnTo>
                                  <a:pt x="787414" y="187547"/>
                                </a:lnTo>
                                <a:lnTo>
                                  <a:pt x="789400" y="181105"/>
                                </a:lnTo>
                                <a:lnTo>
                                  <a:pt x="789179" y="174134"/>
                                </a:lnTo>
                                <a:lnTo>
                                  <a:pt x="763392" y="56476"/>
                                </a:lnTo>
                                <a:close/>
                              </a:path>
                              <a:path w="789940" h="424180">
                                <a:moveTo>
                                  <a:pt x="112429" y="0"/>
                                </a:moveTo>
                                <a:lnTo>
                                  <a:pt x="74780" y="6588"/>
                                </a:lnTo>
                                <a:lnTo>
                                  <a:pt x="37130" y="26355"/>
                                </a:lnTo>
                                <a:lnTo>
                                  <a:pt x="426" y="173193"/>
                                </a:lnTo>
                                <a:lnTo>
                                  <a:pt x="0" y="180973"/>
                                </a:lnTo>
                                <a:lnTo>
                                  <a:pt x="2661" y="188135"/>
                                </a:lnTo>
                                <a:lnTo>
                                  <a:pt x="7969" y="193710"/>
                                </a:lnTo>
                                <a:lnTo>
                                  <a:pt x="15482" y="196725"/>
                                </a:lnTo>
                                <a:lnTo>
                                  <a:pt x="26777" y="196725"/>
                                </a:lnTo>
                                <a:lnTo>
                                  <a:pt x="34307" y="191077"/>
                                </a:lnTo>
                                <a:lnTo>
                                  <a:pt x="37130" y="181664"/>
                                </a:lnTo>
                                <a:lnTo>
                                  <a:pt x="65368" y="56476"/>
                                </a:lnTo>
                                <a:lnTo>
                                  <a:pt x="198747" y="56476"/>
                                </a:lnTo>
                                <a:lnTo>
                                  <a:pt x="179066" y="20222"/>
                                </a:lnTo>
                                <a:lnTo>
                                  <a:pt x="140887" y="3970"/>
                                </a:lnTo>
                                <a:lnTo>
                                  <a:pt x="122151" y="500"/>
                                </a:lnTo>
                                <a:lnTo>
                                  <a:pt x="112429" y="0"/>
                                </a:lnTo>
                                <a:close/>
                              </a:path>
                              <a:path w="789940" h="424180">
                                <a:moveTo>
                                  <a:pt x="488924" y="0"/>
                                </a:moveTo>
                                <a:lnTo>
                                  <a:pt x="451275" y="6588"/>
                                </a:lnTo>
                                <a:lnTo>
                                  <a:pt x="413625" y="26355"/>
                                </a:lnTo>
                                <a:lnTo>
                                  <a:pt x="394801" y="91303"/>
                                </a:lnTo>
                                <a:lnTo>
                                  <a:pt x="394801" y="92244"/>
                                </a:lnTo>
                                <a:lnTo>
                                  <a:pt x="433588" y="92244"/>
                                </a:lnTo>
                                <a:lnTo>
                                  <a:pt x="441863" y="56476"/>
                                </a:lnTo>
                                <a:lnTo>
                                  <a:pt x="575167" y="56476"/>
                                </a:lnTo>
                                <a:lnTo>
                                  <a:pt x="555561" y="20222"/>
                                </a:lnTo>
                                <a:lnTo>
                                  <a:pt x="517382" y="3970"/>
                                </a:lnTo>
                                <a:lnTo>
                                  <a:pt x="498646" y="500"/>
                                </a:lnTo>
                                <a:lnTo>
                                  <a:pt x="488924" y="0"/>
                                </a:lnTo>
                                <a:close/>
                              </a:path>
                              <a:path w="789940" h="424180">
                                <a:moveTo>
                                  <a:pt x="677172" y="0"/>
                                </a:moveTo>
                                <a:lnTo>
                                  <a:pt x="639522" y="6588"/>
                                </a:lnTo>
                                <a:lnTo>
                                  <a:pt x="601873" y="26355"/>
                                </a:lnTo>
                                <a:lnTo>
                                  <a:pt x="583048" y="92244"/>
                                </a:lnTo>
                                <a:lnTo>
                                  <a:pt x="622103" y="92244"/>
                                </a:lnTo>
                                <a:lnTo>
                                  <a:pt x="630110" y="56476"/>
                                </a:lnTo>
                                <a:lnTo>
                                  <a:pt x="763392" y="56476"/>
                                </a:lnTo>
                                <a:lnTo>
                                  <a:pt x="743809" y="20222"/>
                                </a:lnTo>
                                <a:lnTo>
                                  <a:pt x="705630" y="3970"/>
                                </a:lnTo>
                                <a:lnTo>
                                  <a:pt x="686893" y="500"/>
                                </a:lnTo>
                                <a:lnTo>
                                  <a:pt x="677172" y="0"/>
                                </a:lnTo>
                                <a:close/>
                              </a:path>
                              <a:path w="789940" h="424180">
                                <a:moveTo>
                                  <a:pt x="300677" y="0"/>
                                </a:moveTo>
                                <a:lnTo>
                                  <a:pt x="263027" y="6588"/>
                                </a:lnTo>
                                <a:lnTo>
                                  <a:pt x="225378" y="26355"/>
                                </a:lnTo>
                                <a:lnTo>
                                  <a:pt x="206553" y="91303"/>
                                </a:lnTo>
                                <a:lnTo>
                                  <a:pt x="245298" y="91303"/>
                                </a:lnTo>
                                <a:lnTo>
                                  <a:pt x="253615" y="56476"/>
                                </a:lnTo>
                                <a:lnTo>
                                  <a:pt x="386920" y="56476"/>
                                </a:lnTo>
                                <a:lnTo>
                                  <a:pt x="367314" y="20222"/>
                                </a:lnTo>
                                <a:lnTo>
                                  <a:pt x="329135" y="3970"/>
                                </a:lnTo>
                                <a:lnTo>
                                  <a:pt x="310398" y="500"/>
                                </a:lnTo>
                                <a:lnTo>
                                  <a:pt x="3006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735798" id="Group 48" o:spid="_x0000_s1026" style="position:absolute;margin-left:425.5pt;margin-top:5.35pt;width:62.2pt;height:41.55pt;z-index:487590912;mso-wrap-distance-left:0;mso-wrap-distance-right:0;mso-position-horizontal-relative:page" coordsize="7899,52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9" o:spid="_x0000_s1027" type="#_x0000_t75" style="position:absolute;left:6301;width:941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">
                  <v:imagedata r:id="rId17" o:title=""/>
                </v:shape>
                <v:shape id="Image 50" o:spid="_x0000_s1028" type="#_x0000_t75" style="position:absolute;left:653;width:941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">
                  <v:imagedata r:id="rId17" o:title=""/>
                </v:shape>
                <v:shape id="Image 51" o:spid="_x0000_s1029" type="#_x0000_t75" style="position:absolute;left:4418;width:941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">
                  <v:imagedata r:id="rId17" o:title=""/>
                </v:shape>
                <v:shape id="Image 52" o:spid="_x0000_s1030" type="#_x0000_t75" style="position:absolute;left:2536;width:941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">
                  <v:imagedata r:id="rId17" o:title=""/>
                </v:shape>
                <v:shape id="Graphic 53" o:spid="_x0000_s1031" style="position:absolute;top:1035;width:7899;height:4242;visibility:visible;mso-wrap-style:square;v-text-anchor:top" coordsize="789940,424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" path="m103017,263555r-37649,l65368,423570r37649,l103017,263555xem159491,263555r-37649,l121842,423570r37649,l159491,263555xem347739,56476r-94124,l253615,423570r37650,l291265,207078r56474,l347739,56476xem347739,207078r-37650,l310089,423570r37650,l347739,207078xem479512,263555r-37649,l441863,423570r37649,l479512,263555xem535986,263555r-37649,l498337,423570r37649,l535986,263555xem724234,56476r-94124,l630110,423570r37650,l667760,207078r56474,l724234,56476xem724234,207078r-37650,l686584,423570r37650,l724234,207078xem159491,56476r-94123,l65368,123306,37130,263555r150598,l159491,123306r,-66830xem535986,56476r-94123,l441863,124247,413625,263555r150598,l535986,122364r,-65888xem198747,56476r-39256,l187728,182606r1883,8471l197141,197666r16942,l221613,192018r1882,-9412l245298,91303r-38745,l198747,56476xem386920,56476r-39181,l375976,182606r1882,8471l385388,197666r17884,l410802,192018r1882,-9412l433588,92244r-38787,l386920,56476xem575167,56476r-39181,l564223,182606r1883,8471l573636,197666r17883,l599049,192018r2824,-9412l622103,92244r-39055,l575167,56476xem763392,56476r-39158,l752471,182606r1882,8471l761883,197666r14119,l777884,196725r5604,-3795l787414,187547r1986,-6442l789179,174134,763392,56476xem112429,l74780,6588,37130,26355,426,173193,,180973r2661,7162l7969,193710r7513,3015l26777,196725r7530,-5648l37130,181664,65368,56476r133379,l179066,20222,140887,3970,122151,500,112429,xem488924,l451275,6588,413625,26355,394801,91303r,941l433588,92244r8275,-35768l575167,56476,555561,20222,517382,3970,498646,500,488924,xem677172,l639522,6588,601873,26355,583048,92244r39055,l630110,56476r133282,l743809,20222,705630,3970,686893,500,677172,xem300677,l263027,6588,225378,26355,206553,91303r38745,l253615,56476r133305,l367314,20222,329135,3970,310398,500,300677,xe" fillcolor="black" stroked="f">
                  <v:path arrowok="t"/>
                </v:shape>
                <w10:wrap anchorx="page"/>
              </v:group>
            </w:pict>
          </mc:Fallback>
        </mc:AlternateContent>
      </w:r>
      <w:bookmarkStart w:id="3" w:name="Slide_6"/>
      <w:bookmarkEnd w:id="3"/>
      <w:r>
        <w:rPr>
          <w:rFonts w:ascii="Trebuchet MS"/>
          <w:spacing w:val="-6"/>
          <w:sz w:val="36"/>
        </w:rPr>
        <w:t>Demographics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6"/>
          <w:sz w:val="36"/>
        </w:rPr>
        <w:t>of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6"/>
          <w:sz w:val="36"/>
        </w:rPr>
        <w:t>patients</w:t>
      </w:r>
      <w:r>
        <w:rPr>
          <w:rFonts w:ascii="Trebuchet MS"/>
          <w:spacing w:val="-30"/>
          <w:sz w:val="36"/>
        </w:rPr>
        <w:t xml:space="preserve"> </w:t>
      </w:r>
      <w:r>
        <w:rPr>
          <w:rFonts w:ascii="Trebuchet MS"/>
          <w:spacing w:val="-6"/>
          <w:sz w:val="36"/>
        </w:rPr>
        <w:t>completing</w:t>
      </w:r>
      <w:r>
        <w:rPr>
          <w:rFonts w:ascii="Trebuchet MS"/>
          <w:spacing w:val="-36"/>
          <w:sz w:val="36"/>
        </w:rPr>
        <w:t xml:space="preserve"> </w:t>
      </w:r>
      <w:r>
        <w:rPr>
          <w:rFonts w:ascii="Trebuchet MS"/>
          <w:spacing w:val="-6"/>
          <w:sz w:val="36"/>
        </w:rPr>
        <w:t>the</w:t>
      </w:r>
      <w:r>
        <w:rPr>
          <w:rFonts w:ascii="Trebuchet MS"/>
          <w:spacing w:val="-31"/>
          <w:sz w:val="36"/>
        </w:rPr>
        <w:t xml:space="preserve"> </w:t>
      </w:r>
      <w:r>
        <w:rPr>
          <w:rFonts w:ascii="Trebuchet MS"/>
          <w:spacing w:val="-6"/>
          <w:sz w:val="36"/>
        </w:rPr>
        <w:t>Survey</w:t>
      </w:r>
    </w:p>
    <w:p w14:paraId="02D4F65B" w14:textId="77777777" w:rsidR="0008380A" w:rsidRDefault="0008380A" w:rsidP="0008380A">
      <w:pPr>
        <w:pStyle w:val="BodyText"/>
        <w:rPr>
          <w:rFonts w:ascii="Trebuchet MS"/>
          <w:sz w:val="20"/>
        </w:rPr>
      </w:pPr>
    </w:p>
    <w:p w14:paraId="3EFBBE0D" w14:textId="77777777" w:rsidR="0008380A" w:rsidRDefault="0008380A" w:rsidP="0008380A">
      <w:pPr>
        <w:pStyle w:val="BodyText"/>
        <w:spacing w:before="67"/>
        <w:rPr>
          <w:rFonts w:ascii="Trebuchet MS"/>
          <w:sz w:val="20"/>
        </w:rPr>
      </w:pPr>
    </w:p>
    <w:p w14:paraId="5AB6CD05" w14:textId="77777777" w:rsidR="0008380A" w:rsidRDefault="0008380A" w:rsidP="0008380A">
      <w:pPr>
        <w:pStyle w:val="BodyText"/>
        <w:rPr>
          <w:rFonts w:ascii="Trebuchet MS"/>
          <w:sz w:val="20"/>
        </w:rPr>
        <w:sectPr w:rsidR="0008380A" w:rsidSect="0008380A">
          <w:type w:val="continuous"/>
          <w:pgSz w:w="19200" w:h="10800" w:orient="landscape"/>
          <w:pgMar w:top="200" w:right="141" w:bottom="280" w:left="141" w:header="720" w:footer="720" w:gutter="0"/>
          <w:cols w:space="720"/>
        </w:sectPr>
      </w:pPr>
    </w:p>
    <w:p w14:paraId="31E4108F" w14:textId="139C12CB" w:rsidR="0008380A" w:rsidRDefault="0008380A" w:rsidP="0008380A">
      <w:pPr>
        <w:spacing w:before="101"/>
        <w:ind w:left="-1" w:right="378"/>
        <w:jc w:val="center"/>
        <w:rPr>
          <w:rFonts w:ascii="Trebuchet MS"/>
          <w:sz w:val="36"/>
        </w:rPr>
      </w:pPr>
      <w:r>
        <w:rPr>
          <w:rFonts w:ascii="Trebuchet MS"/>
          <w:spacing w:val="-2"/>
          <w:sz w:val="36"/>
        </w:rPr>
        <w:t>Ages</w:t>
      </w:r>
      <w:r>
        <w:rPr>
          <w:rFonts w:ascii="Trebuchet MS"/>
          <w:spacing w:val="-35"/>
          <w:sz w:val="36"/>
        </w:rPr>
        <w:t xml:space="preserve"> </w:t>
      </w:r>
      <w:r>
        <w:rPr>
          <w:rFonts w:ascii="Trebuchet MS"/>
          <w:spacing w:val="-2"/>
          <w:sz w:val="36"/>
        </w:rPr>
        <w:t>of</w:t>
      </w:r>
      <w:r>
        <w:rPr>
          <w:rFonts w:ascii="Trebuchet MS"/>
          <w:spacing w:val="-38"/>
          <w:sz w:val="36"/>
        </w:rPr>
        <w:t xml:space="preserve"> </w:t>
      </w:r>
      <w:r>
        <w:rPr>
          <w:rFonts w:ascii="Trebuchet MS"/>
          <w:spacing w:val="-2"/>
          <w:sz w:val="36"/>
        </w:rPr>
        <w:t>responding</w:t>
      </w:r>
      <w:r>
        <w:rPr>
          <w:rFonts w:ascii="Trebuchet MS"/>
          <w:spacing w:val="-40"/>
          <w:sz w:val="36"/>
        </w:rPr>
        <w:t xml:space="preserve"> </w:t>
      </w:r>
      <w:r>
        <w:rPr>
          <w:rFonts w:ascii="Trebuchet MS"/>
          <w:spacing w:val="-2"/>
          <w:sz w:val="36"/>
        </w:rPr>
        <w:t>patients</w:t>
      </w:r>
    </w:p>
    <w:p w14:paraId="155C0C54" w14:textId="04FCC60E" w:rsidR="0008380A" w:rsidRDefault="00105B95" w:rsidP="0008380A">
      <w:pPr>
        <w:spacing w:before="215"/>
        <w:rPr>
          <w:rFonts w:ascii="Trebuchet MS"/>
          <w:sz w:val="28"/>
        </w:rPr>
      </w:pPr>
      <w:r>
        <w:rPr>
          <w:noProof/>
        </w:rPr>
        <w:drawing>
          <wp:inline distT="0" distB="0" distL="0" distR="0" wp14:anchorId="63ACFA15" wp14:editId="677E8E12">
            <wp:extent cx="5128260" cy="3055620"/>
            <wp:effectExtent l="0" t="0" r="0" b="0"/>
            <wp:docPr id="177749473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60" cy="305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8380A">
        <w:br w:type="column"/>
      </w:r>
    </w:p>
    <w:p w14:paraId="0751A5D8" w14:textId="307D2ED5" w:rsidR="0008380A" w:rsidRDefault="0008380A" w:rsidP="0008380A">
      <w:pPr>
        <w:pStyle w:val="BodyText"/>
        <w:spacing w:line="249" w:lineRule="auto"/>
        <w:ind w:left="428" w:right="366"/>
      </w:pPr>
      <w:r>
        <w:rPr>
          <w:rFonts w:ascii="Arial"/>
          <w:b/>
        </w:rPr>
        <w:t>Gender</w:t>
      </w:r>
      <w:r>
        <w:rPr>
          <w:rFonts w:ascii="Arial"/>
          <w:b/>
          <w:spacing w:val="-6"/>
        </w:rPr>
        <w:t xml:space="preserve"> </w:t>
      </w:r>
      <w:r>
        <w:t>60%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survey</w:t>
      </w:r>
      <w:r>
        <w:rPr>
          <w:spacing w:val="-6"/>
        </w:rPr>
        <w:t xml:space="preserve"> </w:t>
      </w:r>
      <w:r>
        <w:t>respondents</w:t>
      </w:r>
      <w:r>
        <w:rPr>
          <w:spacing w:val="-13"/>
        </w:rPr>
        <w:t xml:space="preserve"> </w:t>
      </w:r>
      <w:r>
        <w:t>gave</w:t>
      </w:r>
      <w:r>
        <w:rPr>
          <w:spacing w:val="-2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gender</w:t>
      </w:r>
      <w:r>
        <w:rPr>
          <w:spacing w:val="-10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 xml:space="preserve">female, with 39 % saying male. </w:t>
      </w:r>
    </w:p>
    <w:p w14:paraId="62541334" w14:textId="77777777" w:rsidR="0008380A" w:rsidRDefault="0008380A" w:rsidP="0008380A">
      <w:pPr>
        <w:pStyle w:val="BodyText"/>
        <w:spacing w:before="18"/>
      </w:pPr>
    </w:p>
    <w:p w14:paraId="4E719386" w14:textId="029DB8F2" w:rsidR="0008380A" w:rsidRDefault="0008380A" w:rsidP="0008380A">
      <w:pPr>
        <w:pStyle w:val="BodyText"/>
        <w:spacing w:line="249" w:lineRule="auto"/>
        <w:ind w:left="428" w:right="366"/>
      </w:pPr>
      <w:r>
        <w:rPr>
          <w:rFonts w:ascii="Arial"/>
          <w:b/>
        </w:rPr>
        <w:t>Gender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at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birth</w:t>
      </w:r>
      <w:r>
        <w:rPr>
          <w:rFonts w:ascii="Arial"/>
          <w:b/>
          <w:spacing w:val="40"/>
        </w:rPr>
        <w:t xml:space="preserve"> </w:t>
      </w:r>
      <w:r>
        <w:t>60%</w:t>
      </w:r>
      <w:r>
        <w:rPr>
          <w:spacing w:val="-7"/>
        </w:rPr>
        <w:t xml:space="preserve"> </w:t>
      </w:r>
      <w:r>
        <w:t>female,</w:t>
      </w:r>
      <w:r>
        <w:rPr>
          <w:spacing w:val="-11"/>
        </w:rPr>
        <w:t xml:space="preserve"> </w:t>
      </w:r>
      <w:r>
        <w:t>39%</w:t>
      </w:r>
      <w:r>
        <w:rPr>
          <w:spacing w:val="-5"/>
        </w:rPr>
        <w:t xml:space="preserve"> </w:t>
      </w:r>
      <w:r>
        <w:t>male.</w:t>
      </w:r>
    </w:p>
    <w:p w14:paraId="76354927" w14:textId="77777777" w:rsidR="0008380A" w:rsidRDefault="0008380A" w:rsidP="0008380A">
      <w:pPr>
        <w:pStyle w:val="BodyText"/>
        <w:spacing w:line="249" w:lineRule="auto"/>
        <w:sectPr w:rsidR="0008380A" w:rsidSect="0008380A">
          <w:type w:val="continuous"/>
          <w:pgSz w:w="19200" w:h="10800" w:orient="landscape"/>
          <w:pgMar w:top="220" w:right="141" w:bottom="280" w:left="141" w:header="720" w:footer="720" w:gutter="0"/>
          <w:cols w:num="2" w:space="720" w:equalWidth="0">
            <w:col w:w="8475" w:space="1239"/>
            <w:col w:w="9204"/>
          </w:cols>
        </w:sectPr>
      </w:pPr>
    </w:p>
    <w:p w14:paraId="75445653" w14:textId="77777777" w:rsidR="0008380A" w:rsidRDefault="0008380A" w:rsidP="0008380A">
      <w:pPr>
        <w:pStyle w:val="BodyText"/>
      </w:pPr>
    </w:p>
    <w:p w14:paraId="2B061D29" w14:textId="77777777" w:rsidR="0008380A" w:rsidRDefault="0008380A" w:rsidP="0008380A">
      <w:pPr>
        <w:pStyle w:val="BodyText"/>
        <w:spacing w:before="166"/>
      </w:pPr>
    </w:p>
    <w:p w14:paraId="249967AB" w14:textId="77777777" w:rsidR="0008380A" w:rsidRDefault="0008380A" w:rsidP="0008380A">
      <w:pPr>
        <w:pStyle w:val="Heading2"/>
      </w:pPr>
      <w:r>
        <w:t>Which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14"/>
        </w:rPr>
        <w:t xml:space="preserve"> </w:t>
      </w:r>
      <w:r>
        <w:t>options</w:t>
      </w:r>
      <w:r>
        <w:rPr>
          <w:spacing w:val="-11"/>
        </w:rPr>
        <w:t xml:space="preserve"> </w:t>
      </w:r>
      <w:r>
        <w:t>best</w:t>
      </w:r>
      <w:r>
        <w:rPr>
          <w:spacing w:val="-8"/>
        </w:rPr>
        <w:t xml:space="preserve"> </w:t>
      </w:r>
      <w:r>
        <w:t>describes</w:t>
      </w:r>
      <w:r>
        <w:rPr>
          <w:spacing w:val="-14"/>
        </w:rPr>
        <w:t xml:space="preserve"> </w:t>
      </w:r>
      <w:r>
        <w:t>how</w:t>
      </w:r>
      <w:r>
        <w:rPr>
          <w:spacing w:val="-8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think</w:t>
      </w:r>
      <w:r>
        <w:rPr>
          <w:spacing w:val="-1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yourself?</w:t>
      </w:r>
    </w:p>
    <w:p w14:paraId="7F20E247" w14:textId="6D848962" w:rsidR="0008380A" w:rsidRDefault="0008380A" w:rsidP="0008380A">
      <w:pPr>
        <w:pStyle w:val="BodyText"/>
        <w:spacing w:before="14"/>
        <w:ind w:left="545"/>
      </w:pPr>
      <w:r>
        <w:t>Heterosexual</w:t>
      </w:r>
      <w:r>
        <w:rPr>
          <w:spacing w:val="-10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straight</w:t>
      </w:r>
      <w:r>
        <w:rPr>
          <w:spacing w:val="-10"/>
        </w:rPr>
        <w:t xml:space="preserve"> </w:t>
      </w:r>
      <w:r w:rsidR="004D6A61">
        <w:t>95%</w:t>
      </w:r>
      <w:r>
        <w:t>,</w:t>
      </w:r>
      <w:r>
        <w:rPr>
          <w:spacing w:val="-5"/>
        </w:rPr>
        <w:t xml:space="preserve"> </w:t>
      </w:r>
      <w:r>
        <w:t>Gay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Lesbian</w:t>
      </w:r>
      <w:r>
        <w:rPr>
          <w:spacing w:val="-9"/>
        </w:rPr>
        <w:t xml:space="preserve"> </w:t>
      </w:r>
      <w:r w:rsidR="004D6A61">
        <w:t>3%</w:t>
      </w:r>
      <w:r>
        <w:t>,</w:t>
      </w:r>
      <w:r>
        <w:rPr>
          <w:spacing w:val="-5"/>
        </w:rPr>
        <w:t xml:space="preserve"> </w:t>
      </w:r>
      <w:r>
        <w:t>“Other”</w:t>
      </w:r>
      <w:r>
        <w:rPr>
          <w:spacing w:val="-10"/>
        </w:rPr>
        <w:t xml:space="preserve"> </w:t>
      </w:r>
      <w:r w:rsidR="004D6A61">
        <w:t>1%</w:t>
      </w:r>
      <w:r>
        <w:t>,</w:t>
      </w:r>
      <w:r>
        <w:rPr>
          <w:spacing w:val="-5"/>
        </w:rPr>
        <w:t xml:space="preserve"> </w:t>
      </w:r>
      <w:r w:rsidR="004D6A61">
        <w:t>1%</w:t>
      </w:r>
      <w:r>
        <w:rPr>
          <w:spacing w:val="-11"/>
        </w:rPr>
        <w:t xml:space="preserve"> </w:t>
      </w:r>
      <w:proofErr w:type="gramStart"/>
      <w:r>
        <w:t>“</w:t>
      </w:r>
      <w:r>
        <w:rPr>
          <w:spacing w:val="-3"/>
        </w:rPr>
        <w:t xml:space="preserve"> </w:t>
      </w:r>
      <w:r>
        <w:t>I</w:t>
      </w:r>
      <w:proofErr w:type="gramEnd"/>
      <w:r>
        <w:rPr>
          <w:spacing w:val="-2"/>
        </w:rPr>
        <w:t xml:space="preserve"> </w:t>
      </w:r>
      <w:r>
        <w:t>prefer</w:t>
      </w:r>
      <w:r>
        <w:rPr>
          <w:spacing w:val="-11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say”.</w:t>
      </w:r>
      <w:r>
        <w:rPr>
          <w:spacing w:val="79"/>
        </w:rPr>
        <w:t xml:space="preserve"> </w:t>
      </w:r>
    </w:p>
    <w:p w14:paraId="2B95AB7D" w14:textId="77777777" w:rsidR="0008380A" w:rsidRDefault="0008380A" w:rsidP="0008380A">
      <w:pPr>
        <w:pStyle w:val="BodyText"/>
        <w:spacing w:before="28"/>
      </w:pPr>
    </w:p>
    <w:p w14:paraId="66FDF862" w14:textId="77777777" w:rsidR="004D6A61" w:rsidRDefault="004D6A61" w:rsidP="0008380A">
      <w:pPr>
        <w:pStyle w:val="Heading2"/>
        <w:spacing w:before="1" w:line="249" w:lineRule="auto"/>
        <w:ind w:right="169"/>
      </w:pPr>
    </w:p>
    <w:p w14:paraId="74160E21" w14:textId="77777777" w:rsidR="004D6A61" w:rsidRDefault="004D6A61" w:rsidP="0008380A">
      <w:pPr>
        <w:pStyle w:val="Heading2"/>
        <w:spacing w:before="1" w:line="249" w:lineRule="auto"/>
        <w:ind w:right="169"/>
      </w:pPr>
    </w:p>
    <w:p w14:paraId="770CF57F" w14:textId="77777777" w:rsidR="004D6A61" w:rsidRDefault="004D6A61" w:rsidP="0008380A">
      <w:pPr>
        <w:pStyle w:val="Heading2"/>
        <w:spacing w:before="1" w:line="249" w:lineRule="auto"/>
        <w:ind w:right="169"/>
      </w:pPr>
    </w:p>
    <w:p w14:paraId="0C2AFE15" w14:textId="77777777" w:rsidR="004D6A61" w:rsidRDefault="004D6A61" w:rsidP="0008380A">
      <w:pPr>
        <w:pStyle w:val="Heading2"/>
        <w:spacing w:before="1" w:line="249" w:lineRule="auto"/>
        <w:ind w:right="169"/>
      </w:pPr>
    </w:p>
    <w:p w14:paraId="27E0B141" w14:textId="47330A9D" w:rsidR="0008380A" w:rsidRDefault="0008380A" w:rsidP="0008380A">
      <w:pPr>
        <w:pStyle w:val="Heading2"/>
        <w:spacing w:before="1" w:line="249" w:lineRule="auto"/>
        <w:ind w:right="169"/>
      </w:pPr>
      <w:r>
        <w:t>Are your day-to-day</w:t>
      </w:r>
      <w:r>
        <w:rPr>
          <w:spacing w:val="-1"/>
        </w:rPr>
        <w:t xml:space="preserve"> </w:t>
      </w:r>
      <w:r>
        <w:t>activities</w:t>
      </w:r>
      <w:r>
        <w:rPr>
          <w:spacing w:val="-12"/>
        </w:rPr>
        <w:t xml:space="preserve"> </w:t>
      </w:r>
      <w:r>
        <w:t>limited</w:t>
      </w:r>
      <w:r>
        <w:rPr>
          <w:spacing w:val="-8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health</w:t>
      </w:r>
      <w:r>
        <w:rPr>
          <w:spacing w:val="-8"/>
        </w:rPr>
        <w:t xml:space="preserve"> </w:t>
      </w:r>
      <w:r>
        <w:t>problem</w:t>
      </w:r>
      <w:r>
        <w:rPr>
          <w:spacing w:val="-5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disability</w:t>
      </w:r>
      <w:r>
        <w:rPr>
          <w:spacing w:val="-10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lasted,</w:t>
      </w:r>
      <w:r>
        <w:rPr>
          <w:spacing w:val="-9"/>
        </w:rPr>
        <w:t xml:space="preserve"> </w:t>
      </w:r>
      <w:r>
        <w:t>or</w:t>
      </w:r>
      <w:r>
        <w:rPr>
          <w:spacing w:val="-2"/>
        </w:rPr>
        <w:t xml:space="preserve"> </w:t>
      </w:r>
      <w:proofErr w:type="gramStart"/>
      <w:r>
        <w:t>is</w:t>
      </w:r>
      <w:proofErr w:type="gramEnd"/>
      <w:r>
        <w:rPr>
          <w:spacing w:val="-5"/>
        </w:rPr>
        <w:t xml:space="preserve"> </w:t>
      </w:r>
      <w:r>
        <w:t>expected</w:t>
      </w:r>
      <w:r>
        <w:rPr>
          <w:spacing w:val="-1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last,</w:t>
      </w:r>
      <w:r>
        <w:rPr>
          <w:spacing w:val="-7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least</w:t>
      </w:r>
      <w:r>
        <w:rPr>
          <w:spacing w:val="-7"/>
        </w:rPr>
        <w:t xml:space="preserve"> </w:t>
      </w:r>
      <w:r>
        <w:t xml:space="preserve">12 </w:t>
      </w:r>
      <w:r>
        <w:rPr>
          <w:spacing w:val="-2"/>
        </w:rPr>
        <w:t>months?</w:t>
      </w:r>
    </w:p>
    <w:p w14:paraId="71FCD218" w14:textId="2B4C62C9" w:rsidR="0008380A" w:rsidRDefault="004D6A61" w:rsidP="0008380A">
      <w:pPr>
        <w:pStyle w:val="BodyText"/>
        <w:spacing w:before="2"/>
        <w:ind w:left="545"/>
      </w:pPr>
      <w:r>
        <w:t xml:space="preserve">42% </w:t>
      </w:r>
      <w:r w:rsidR="0008380A">
        <w:t>answered</w:t>
      </w:r>
      <w:r w:rsidR="0008380A">
        <w:rPr>
          <w:spacing w:val="-7"/>
        </w:rPr>
        <w:t xml:space="preserve"> </w:t>
      </w:r>
      <w:r w:rsidR="0008380A">
        <w:t>“not</w:t>
      </w:r>
      <w:r w:rsidR="0008380A">
        <w:rPr>
          <w:spacing w:val="-9"/>
        </w:rPr>
        <w:t xml:space="preserve"> </w:t>
      </w:r>
      <w:r w:rsidR="0008380A">
        <w:t>at</w:t>
      </w:r>
      <w:r w:rsidR="0008380A">
        <w:rPr>
          <w:spacing w:val="-6"/>
        </w:rPr>
        <w:t xml:space="preserve"> </w:t>
      </w:r>
      <w:r w:rsidR="0008380A">
        <w:t>all”,</w:t>
      </w:r>
      <w:r w:rsidR="0008380A">
        <w:rPr>
          <w:spacing w:val="-6"/>
        </w:rPr>
        <w:t xml:space="preserve"> </w:t>
      </w:r>
      <w:r>
        <w:t>27%</w:t>
      </w:r>
      <w:r w:rsidR="0008380A">
        <w:rPr>
          <w:spacing w:val="-6"/>
        </w:rPr>
        <w:t xml:space="preserve"> </w:t>
      </w:r>
      <w:r w:rsidR="0008380A">
        <w:t>said</w:t>
      </w:r>
      <w:r w:rsidR="0008380A">
        <w:rPr>
          <w:spacing w:val="-9"/>
        </w:rPr>
        <w:t xml:space="preserve"> </w:t>
      </w:r>
      <w:r w:rsidR="0008380A">
        <w:t>a</w:t>
      </w:r>
      <w:r w:rsidR="0008380A">
        <w:rPr>
          <w:spacing w:val="-5"/>
        </w:rPr>
        <w:t xml:space="preserve"> </w:t>
      </w:r>
      <w:r w:rsidR="0008380A">
        <w:t>little,</w:t>
      </w:r>
      <w:r w:rsidR="0008380A">
        <w:rPr>
          <w:spacing w:val="-9"/>
        </w:rPr>
        <w:t xml:space="preserve"> </w:t>
      </w:r>
      <w:r>
        <w:t xml:space="preserve">29% </w:t>
      </w:r>
      <w:r w:rsidR="0008380A">
        <w:t>said</w:t>
      </w:r>
      <w:r w:rsidR="0008380A">
        <w:rPr>
          <w:spacing w:val="-9"/>
        </w:rPr>
        <w:t xml:space="preserve"> </w:t>
      </w:r>
      <w:r w:rsidR="0008380A">
        <w:t>“Yes</w:t>
      </w:r>
      <w:r w:rsidR="0008380A">
        <w:rPr>
          <w:spacing w:val="-3"/>
        </w:rPr>
        <w:t xml:space="preserve"> </w:t>
      </w:r>
      <w:r w:rsidR="0008380A">
        <w:t>a</w:t>
      </w:r>
      <w:r w:rsidR="0008380A">
        <w:rPr>
          <w:spacing w:val="-7"/>
        </w:rPr>
        <w:t xml:space="preserve"> </w:t>
      </w:r>
      <w:r w:rsidR="0008380A">
        <w:t>lot”,</w:t>
      </w:r>
      <w:r>
        <w:rPr>
          <w:spacing w:val="-6"/>
        </w:rPr>
        <w:t xml:space="preserve"> 2%</w:t>
      </w:r>
      <w:r w:rsidR="0008380A">
        <w:rPr>
          <w:spacing w:val="-7"/>
        </w:rPr>
        <w:t xml:space="preserve"> </w:t>
      </w:r>
      <w:r w:rsidR="0008380A">
        <w:t>preferred</w:t>
      </w:r>
      <w:r w:rsidR="0008380A">
        <w:rPr>
          <w:spacing w:val="-12"/>
        </w:rPr>
        <w:t xml:space="preserve"> </w:t>
      </w:r>
      <w:r w:rsidR="0008380A">
        <w:t>not</w:t>
      </w:r>
      <w:r w:rsidR="0008380A">
        <w:rPr>
          <w:spacing w:val="-9"/>
        </w:rPr>
        <w:t xml:space="preserve"> </w:t>
      </w:r>
      <w:r w:rsidR="0008380A">
        <w:t>to</w:t>
      </w:r>
      <w:r w:rsidR="0008380A">
        <w:rPr>
          <w:spacing w:val="-7"/>
        </w:rPr>
        <w:t xml:space="preserve"> </w:t>
      </w:r>
      <w:r w:rsidR="0008380A">
        <w:t>say</w:t>
      </w:r>
      <w:r w:rsidR="0008380A">
        <w:rPr>
          <w:spacing w:val="-2"/>
        </w:rPr>
        <w:t>.</w:t>
      </w:r>
    </w:p>
    <w:p w14:paraId="0B14C780" w14:textId="77777777" w:rsidR="0008380A" w:rsidRDefault="0008380A" w:rsidP="0008380A">
      <w:pPr>
        <w:pStyle w:val="BodyText"/>
        <w:spacing w:before="28"/>
      </w:pPr>
    </w:p>
    <w:p w14:paraId="373638D1" w14:textId="77777777" w:rsidR="0008380A" w:rsidRDefault="0008380A" w:rsidP="0008380A">
      <w:pPr>
        <w:pStyle w:val="Heading2"/>
      </w:pPr>
      <w:r>
        <w:rPr>
          <w:spacing w:val="-2"/>
        </w:rPr>
        <w:t>Ethnicity</w:t>
      </w:r>
    </w:p>
    <w:p w14:paraId="362E700F" w14:textId="160B7E75" w:rsidR="0008380A" w:rsidRDefault="00404688" w:rsidP="0008380A">
      <w:pPr>
        <w:pStyle w:val="BodyText"/>
        <w:spacing w:before="14"/>
        <w:ind w:left="545"/>
      </w:pPr>
      <w:r>
        <w:t>57%</w:t>
      </w:r>
      <w:r w:rsidR="0008380A">
        <w:rPr>
          <w:spacing w:val="-10"/>
        </w:rPr>
        <w:t xml:space="preserve"> </w:t>
      </w:r>
      <w:r w:rsidR="0008380A">
        <w:t>Welsh,</w:t>
      </w:r>
      <w:r w:rsidR="0008380A">
        <w:rPr>
          <w:spacing w:val="-10"/>
        </w:rPr>
        <w:t xml:space="preserve"> </w:t>
      </w:r>
      <w:r>
        <w:t>25%</w:t>
      </w:r>
      <w:r w:rsidR="0008380A">
        <w:rPr>
          <w:spacing w:val="-6"/>
        </w:rPr>
        <w:t xml:space="preserve"> </w:t>
      </w:r>
      <w:r w:rsidR="0008380A">
        <w:t>English</w:t>
      </w:r>
      <w:r>
        <w:t>,</w:t>
      </w:r>
      <w:r w:rsidR="0008380A">
        <w:rPr>
          <w:spacing w:val="-9"/>
        </w:rPr>
        <w:t xml:space="preserve"> </w:t>
      </w:r>
      <w:r w:rsidR="0008380A">
        <w:t>and</w:t>
      </w:r>
      <w:r w:rsidR="0008380A">
        <w:rPr>
          <w:spacing w:val="-8"/>
        </w:rPr>
        <w:t xml:space="preserve"> </w:t>
      </w:r>
      <w:r>
        <w:t>17%</w:t>
      </w:r>
      <w:r w:rsidR="0008380A">
        <w:rPr>
          <w:spacing w:val="-5"/>
        </w:rPr>
        <w:t xml:space="preserve"> </w:t>
      </w:r>
      <w:r w:rsidR="0008380A">
        <w:t>British</w:t>
      </w:r>
      <w:r>
        <w:t>, and 1% Irish</w:t>
      </w:r>
      <w:r w:rsidR="0008380A">
        <w:t>.</w:t>
      </w:r>
      <w:r w:rsidR="0008380A">
        <w:rPr>
          <w:spacing w:val="61"/>
        </w:rPr>
        <w:t xml:space="preserve"> </w:t>
      </w:r>
    </w:p>
    <w:p w14:paraId="1F23DABE" w14:textId="77777777" w:rsidR="00404688" w:rsidRDefault="00404688" w:rsidP="0008380A">
      <w:pPr>
        <w:pStyle w:val="BodyText"/>
        <w:spacing w:before="14"/>
        <w:ind w:left="545"/>
      </w:pPr>
    </w:p>
    <w:p w14:paraId="1086EC86" w14:textId="77777777" w:rsidR="0008380A" w:rsidRDefault="0008380A" w:rsidP="0008380A">
      <w:pPr>
        <w:pStyle w:val="Heading2"/>
        <w:spacing w:before="14"/>
      </w:pPr>
      <w:r>
        <w:rPr>
          <w:spacing w:val="-2"/>
        </w:rPr>
        <w:t>Religion</w:t>
      </w:r>
    </w:p>
    <w:p w14:paraId="232C891A" w14:textId="5865A499" w:rsidR="0008380A" w:rsidRDefault="00404688" w:rsidP="0008380A">
      <w:pPr>
        <w:pStyle w:val="BodyText"/>
        <w:spacing w:before="14"/>
        <w:ind w:left="545"/>
      </w:pPr>
      <w:r>
        <w:t>64</w:t>
      </w:r>
      <w:r w:rsidR="0008380A">
        <w:t>%</w:t>
      </w:r>
      <w:r w:rsidR="0008380A">
        <w:rPr>
          <w:spacing w:val="-7"/>
        </w:rPr>
        <w:t xml:space="preserve"> </w:t>
      </w:r>
      <w:r w:rsidR="0008380A">
        <w:t>Identified</w:t>
      </w:r>
      <w:r w:rsidR="0008380A">
        <w:rPr>
          <w:spacing w:val="-12"/>
        </w:rPr>
        <w:t xml:space="preserve"> </w:t>
      </w:r>
      <w:r w:rsidR="0008380A">
        <w:t>as</w:t>
      </w:r>
      <w:r w:rsidR="0008380A">
        <w:rPr>
          <w:spacing w:val="-5"/>
        </w:rPr>
        <w:t xml:space="preserve"> </w:t>
      </w:r>
      <w:r w:rsidR="0008380A">
        <w:t>Christian</w:t>
      </w:r>
      <w:r w:rsidR="0008380A">
        <w:rPr>
          <w:spacing w:val="-8"/>
        </w:rPr>
        <w:t xml:space="preserve"> </w:t>
      </w:r>
      <w:r w:rsidR="0008380A">
        <w:t>(All</w:t>
      </w:r>
      <w:r w:rsidR="0008380A">
        <w:rPr>
          <w:spacing w:val="-3"/>
        </w:rPr>
        <w:t xml:space="preserve"> </w:t>
      </w:r>
      <w:r w:rsidR="0008380A">
        <w:t>denominations),</w:t>
      </w:r>
      <w:r w:rsidR="0008380A">
        <w:rPr>
          <w:spacing w:val="66"/>
        </w:rPr>
        <w:t xml:space="preserve"> </w:t>
      </w:r>
      <w:r w:rsidR="0008380A">
        <w:t>3</w:t>
      </w:r>
      <w:r>
        <w:t>3</w:t>
      </w:r>
      <w:r w:rsidR="0008380A">
        <w:t>%</w:t>
      </w:r>
      <w:r w:rsidR="0008380A">
        <w:rPr>
          <w:spacing w:val="-6"/>
        </w:rPr>
        <w:t xml:space="preserve"> </w:t>
      </w:r>
      <w:r w:rsidR="0008380A">
        <w:t>stated</w:t>
      </w:r>
      <w:r w:rsidR="0008380A">
        <w:rPr>
          <w:spacing w:val="-11"/>
        </w:rPr>
        <w:t xml:space="preserve"> </w:t>
      </w:r>
      <w:r w:rsidR="0008380A">
        <w:t>they</w:t>
      </w:r>
      <w:r w:rsidR="0008380A">
        <w:rPr>
          <w:spacing w:val="-7"/>
        </w:rPr>
        <w:t xml:space="preserve"> </w:t>
      </w:r>
      <w:r w:rsidR="0008380A">
        <w:t>had</w:t>
      </w:r>
      <w:r w:rsidR="0008380A">
        <w:rPr>
          <w:spacing w:val="-6"/>
        </w:rPr>
        <w:t xml:space="preserve"> </w:t>
      </w:r>
      <w:r w:rsidR="0008380A">
        <w:t>no</w:t>
      </w:r>
      <w:r w:rsidR="0008380A">
        <w:rPr>
          <w:spacing w:val="-4"/>
        </w:rPr>
        <w:t xml:space="preserve"> </w:t>
      </w:r>
      <w:r w:rsidR="0008380A">
        <w:rPr>
          <w:spacing w:val="-2"/>
        </w:rPr>
        <w:t>religion,</w:t>
      </w:r>
    </w:p>
    <w:p w14:paraId="3A5E8F33" w14:textId="2253613F" w:rsidR="00231D90" w:rsidRDefault="0008380A" w:rsidP="0008380A">
      <w:pPr>
        <w:pStyle w:val="BodyText"/>
        <w:rPr>
          <w:sz w:val="20"/>
        </w:rPr>
      </w:pPr>
      <w:r>
        <w:t>.</w:t>
      </w:r>
      <w:r>
        <w:rPr>
          <w:spacing w:val="6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remaining</w:t>
      </w:r>
      <w:r>
        <w:rPr>
          <w:spacing w:val="-9"/>
        </w:rPr>
        <w:t xml:space="preserve"> </w:t>
      </w:r>
      <w:r>
        <w:t>percentage</w:t>
      </w:r>
      <w:r>
        <w:rPr>
          <w:spacing w:val="-11"/>
        </w:rPr>
        <w:t xml:space="preserve"> </w:t>
      </w:r>
      <w:r>
        <w:t>included</w:t>
      </w:r>
      <w:r>
        <w:rPr>
          <w:spacing w:val="-11"/>
        </w:rPr>
        <w:t xml:space="preserve"> </w:t>
      </w:r>
      <w:r>
        <w:t>Buddhist,</w:t>
      </w:r>
      <w:r>
        <w:rPr>
          <w:spacing w:val="-10"/>
        </w:rPr>
        <w:t xml:space="preserve"> </w:t>
      </w:r>
      <w:r>
        <w:t>Jewish,</w:t>
      </w:r>
      <w:r>
        <w:rPr>
          <w:spacing w:val="-6"/>
        </w:rPr>
        <w:t xml:space="preserve"> </w:t>
      </w:r>
      <w:r>
        <w:t>“another</w:t>
      </w:r>
      <w:r>
        <w:rPr>
          <w:spacing w:val="-13"/>
        </w:rPr>
        <w:t xml:space="preserve"> </w:t>
      </w:r>
      <w:r>
        <w:t>religion”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“prefer</w:t>
      </w:r>
      <w:r>
        <w:rPr>
          <w:spacing w:val="-9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to</w:t>
      </w:r>
      <w:r w:rsidR="00404688">
        <w:t xml:space="preserve"> say.</w:t>
      </w:r>
    </w:p>
    <w:p w14:paraId="58A87B7B" w14:textId="77777777" w:rsidR="00231D90" w:rsidRDefault="00231D90">
      <w:pPr>
        <w:pStyle w:val="BodyText"/>
        <w:spacing w:before="193"/>
        <w:rPr>
          <w:sz w:val="20"/>
        </w:rPr>
      </w:pPr>
    </w:p>
    <w:p w14:paraId="6DFE394A" w14:textId="77777777" w:rsidR="00231D90" w:rsidRDefault="00231D90">
      <w:pPr>
        <w:pStyle w:val="BodyText"/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space="720"/>
        </w:sectPr>
      </w:pPr>
    </w:p>
    <w:p w14:paraId="4CE8AE90" w14:textId="5D870235" w:rsidR="00231D90" w:rsidRPr="004D6A61" w:rsidRDefault="005C79AE">
      <w:pPr>
        <w:spacing w:before="234"/>
        <w:ind w:left="303"/>
        <w:rPr>
          <w:b/>
          <w:bCs/>
          <w:sz w:val="40"/>
        </w:rPr>
      </w:pPr>
      <w:bookmarkStart w:id="4" w:name="Slide_7:_Was_there_anything_particularly"/>
      <w:bookmarkEnd w:id="4"/>
      <w:r w:rsidRPr="004D6A61">
        <w:rPr>
          <w:b/>
          <w:bCs/>
          <w:color w:val="FF0000"/>
          <w:sz w:val="40"/>
        </w:rPr>
        <w:lastRenderedPageBreak/>
        <w:t>Was</w:t>
      </w:r>
      <w:r w:rsidRPr="004D6A61">
        <w:rPr>
          <w:b/>
          <w:bCs/>
          <w:color w:val="FF0000"/>
          <w:spacing w:val="-9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there</w:t>
      </w:r>
      <w:r w:rsidRPr="004D6A61">
        <w:rPr>
          <w:b/>
          <w:bCs/>
          <w:color w:val="FF0000"/>
          <w:spacing w:val="-8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anything</w:t>
      </w:r>
      <w:r w:rsidRPr="004D6A61">
        <w:rPr>
          <w:b/>
          <w:bCs/>
          <w:color w:val="FF0000"/>
          <w:spacing w:val="-6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particularly</w:t>
      </w:r>
      <w:r w:rsidRPr="004D6A61">
        <w:rPr>
          <w:b/>
          <w:bCs/>
          <w:color w:val="FF0000"/>
          <w:spacing w:val="-10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good</w:t>
      </w:r>
      <w:r w:rsidRPr="004D6A61">
        <w:rPr>
          <w:b/>
          <w:bCs/>
          <w:color w:val="FF0000"/>
          <w:spacing w:val="-6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about</w:t>
      </w:r>
      <w:r w:rsidRPr="004D6A61">
        <w:rPr>
          <w:b/>
          <w:bCs/>
          <w:color w:val="FF0000"/>
          <w:spacing w:val="-10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your</w:t>
      </w:r>
      <w:r w:rsidRPr="004D6A61">
        <w:rPr>
          <w:b/>
          <w:bCs/>
          <w:color w:val="FF0000"/>
          <w:spacing w:val="-6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experience</w:t>
      </w:r>
      <w:r w:rsidRPr="004D6A61">
        <w:rPr>
          <w:b/>
          <w:bCs/>
          <w:color w:val="FF0000"/>
          <w:spacing w:val="-8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that</w:t>
      </w:r>
      <w:r w:rsidRPr="004D6A61">
        <w:rPr>
          <w:b/>
          <w:bCs/>
          <w:color w:val="FF0000"/>
          <w:spacing w:val="-10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you</w:t>
      </w:r>
      <w:r w:rsidRPr="004D6A61">
        <w:rPr>
          <w:b/>
          <w:bCs/>
          <w:color w:val="FF0000"/>
          <w:spacing w:val="-5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would</w:t>
      </w:r>
      <w:r w:rsidRPr="004D6A61">
        <w:rPr>
          <w:b/>
          <w:bCs/>
          <w:color w:val="FF0000"/>
          <w:spacing w:val="-6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like</w:t>
      </w:r>
      <w:r w:rsidRPr="004D6A61">
        <w:rPr>
          <w:b/>
          <w:bCs/>
          <w:color w:val="FF0000"/>
          <w:spacing w:val="-3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to</w:t>
      </w:r>
      <w:r w:rsidRPr="004D6A61">
        <w:rPr>
          <w:b/>
          <w:bCs/>
          <w:color w:val="FF0000"/>
          <w:spacing w:val="-5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tell</w:t>
      </w:r>
      <w:r w:rsidRPr="004D6A61">
        <w:rPr>
          <w:b/>
          <w:bCs/>
          <w:color w:val="FF0000"/>
          <w:spacing w:val="-5"/>
          <w:sz w:val="40"/>
        </w:rPr>
        <w:t xml:space="preserve"> </w:t>
      </w:r>
      <w:r w:rsidRPr="004D6A61">
        <w:rPr>
          <w:b/>
          <w:bCs/>
          <w:color w:val="FF0000"/>
          <w:sz w:val="40"/>
        </w:rPr>
        <w:t>us</w:t>
      </w:r>
      <w:r w:rsidRPr="004D6A61">
        <w:rPr>
          <w:b/>
          <w:bCs/>
          <w:color w:val="FF0000"/>
          <w:spacing w:val="-6"/>
          <w:sz w:val="40"/>
        </w:rPr>
        <w:t xml:space="preserve"> </w:t>
      </w:r>
      <w:r w:rsidRPr="004D6A61">
        <w:rPr>
          <w:b/>
          <w:bCs/>
          <w:color w:val="FF0000"/>
          <w:spacing w:val="-2"/>
          <w:sz w:val="40"/>
        </w:rPr>
        <w:t>about</w:t>
      </w:r>
    </w:p>
    <w:p w14:paraId="157DACB2" w14:textId="26FA759C" w:rsidR="00231D90" w:rsidRDefault="009378FE">
      <w:pPr>
        <w:pStyle w:val="BodyText"/>
        <w:spacing w:before="217"/>
        <w:rPr>
          <w:sz w:val="36"/>
        </w:rPr>
      </w:pPr>
      <w:r>
        <w:rPr>
          <w:noProof/>
          <w:sz w:val="36"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66037738" wp14:editId="4DA0AD80">
                <wp:simplePos x="0" y="0"/>
                <wp:positionH relativeFrom="page">
                  <wp:posOffset>243840</wp:posOffset>
                </wp:positionH>
                <wp:positionV relativeFrom="paragraph">
                  <wp:posOffset>128270</wp:posOffset>
                </wp:positionV>
                <wp:extent cx="2270760" cy="1291590"/>
                <wp:effectExtent l="0" t="0" r="15240" b="381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70760" cy="1291590"/>
                          <a:chOff x="0" y="0"/>
                          <a:chExt cx="2167255" cy="1291590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9525" y="9525"/>
                            <a:ext cx="2148205" cy="127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8205" h="1272540">
                                <a:moveTo>
                                  <a:pt x="1820700" y="160841"/>
                                </a:moveTo>
                                <a:lnTo>
                                  <a:pt x="1942112" y="261679"/>
                                </a:lnTo>
                                <a:lnTo>
                                  <a:pt x="1979022" y="293699"/>
                                </a:lnTo>
                                <a:lnTo>
                                  <a:pt x="2012215" y="326564"/>
                                </a:lnTo>
                                <a:lnTo>
                                  <a:pt x="2041715" y="360180"/>
                                </a:lnTo>
                                <a:lnTo>
                                  <a:pt x="2067547" y="394454"/>
                                </a:lnTo>
                                <a:lnTo>
                                  <a:pt x="2089736" y="429295"/>
                                </a:lnTo>
                                <a:lnTo>
                                  <a:pt x="2108305" y="464608"/>
                                </a:lnTo>
                                <a:lnTo>
                                  <a:pt x="2123280" y="500300"/>
                                </a:lnTo>
                                <a:lnTo>
                                  <a:pt x="2142546" y="572453"/>
                                </a:lnTo>
                                <a:lnTo>
                                  <a:pt x="2147730" y="645008"/>
                                </a:lnTo>
                                <a:lnTo>
                                  <a:pt x="2145103" y="681204"/>
                                </a:lnTo>
                                <a:lnTo>
                                  <a:pt x="2129533" y="752969"/>
                                </a:lnTo>
                                <a:lnTo>
                                  <a:pt x="2100374" y="823276"/>
                                </a:lnTo>
                                <a:lnTo>
                                  <a:pt x="2080760" y="857651"/>
                                </a:lnTo>
                                <a:lnTo>
                                  <a:pt x="2057823" y="891383"/>
                                </a:lnTo>
                                <a:lnTo>
                                  <a:pt x="2031586" y="924378"/>
                                </a:lnTo>
                                <a:lnTo>
                                  <a:pt x="2002076" y="956544"/>
                                </a:lnTo>
                                <a:lnTo>
                                  <a:pt x="1969316" y="987789"/>
                                </a:lnTo>
                                <a:lnTo>
                                  <a:pt x="1933331" y="1018017"/>
                                </a:lnTo>
                                <a:lnTo>
                                  <a:pt x="1894145" y="1047138"/>
                                </a:lnTo>
                                <a:lnTo>
                                  <a:pt x="1851784" y="1075058"/>
                                </a:lnTo>
                                <a:lnTo>
                                  <a:pt x="1806271" y="1101683"/>
                                </a:lnTo>
                                <a:lnTo>
                                  <a:pt x="1757632" y="1126921"/>
                                </a:lnTo>
                                <a:lnTo>
                                  <a:pt x="1705892" y="1150679"/>
                                </a:lnTo>
                                <a:lnTo>
                                  <a:pt x="1660398" y="1169275"/>
                                </a:lnTo>
                                <a:lnTo>
                                  <a:pt x="1613872" y="1186301"/>
                                </a:lnTo>
                                <a:lnTo>
                                  <a:pt x="1566407" y="1201766"/>
                                </a:lnTo>
                                <a:lnTo>
                                  <a:pt x="1518099" y="1215680"/>
                                </a:lnTo>
                                <a:lnTo>
                                  <a:pt x="1469042" y="1228050"/>
                                </a:lnTo>
                                <a:lnTo>
                                  <a:pt x="1419329" y="1238885"/>
                                </a:lnTo>
                                <a:lnTo>
                                  <a:pt x="1369055" y="1248195"/>
                                </a:lnTo>
                                <a:lnTo>
                                  <a:pt x="1318314" y="1255988"/>
                                </a:lnTo>
                                <a:lnTo>
                                  <a:pt x="1267201" y="1262273"/>
                                </a:lnTo>
                                <a:lnTo>
                                  <a:pt x="1215810" y="1267058"/>
                                </a:lnTo>
                                <a:lnTo>
                                  <a:pt x="1164235" y="1270353"/>
                                </a:lnTo>
                                <a:lnTo>
                                  <a:pt x="1112570" y="1272165"/>
                                </a:lnTo>
                                <a:lnTo>
                                  <a:pt x="1060910" y="1272505"/>
                                </a:lnTo>
                                <a:lnTo>
                                  <a:pt x="1009349" y="1271380"/>
                                </a:lnTo>
                                <a:lnTo>
                                  <a:pt x="957981" y="1268800"/>
                                </a:lnTo>
                                <a:lnTo>
                                  <a:pt x="906901" y="1264773"/>
                                </a:lnTo>
                                <a:lnTo>
                                  <a:pt x="856203" y="1259308"/>
                                </a:lnTo>
                                <a:lnTo>
                                  <a:pt x="805981" y="1252413"/>
                                </a:lnTo>
                                <a:lnTo>
                                  <a:pt x="756329" y="1244098"/>
                                </a:lnTo>
                                <a:lnTo>
                                  <a:pt x="707342" y="1234371"/>
                                </a:lnTo>
                                <a:lnTo>
                                  <a:pt x="659114" y="1223242"/>
                                </a:lnTo>
                                <a:lnTo>
                                  <a:pt x="611740" y="1210718"/>
                                </a:lnTo>
                                <a:lnTo>
                                  <a:pt x="565313" y="1196808"/>
                                </a:lnTo>
                                <a:lnTo>
                                  <a:pt x="519927" y="1181522"/>
                                </a:lnTo>
                                <a:lnTo>
                                  <a:pt x="475678" y="1164868"/>
                                </a:lnTo>
                                <a:lnTo>
                                  <a:pt x="432659" y="1146855"/>
                                </a:lnTo>
                                <a:lnTo>
                                  <a:pt x="390965" y="1127492"/>
                                </a:lnTo>
                                <a:lnTo>
                                  <a:pt x="350690" y="1106787"/>
                                </a:lnTo>
                                <a:lnTo>
                                  <a:pt x="311929" y="1084749"/>
                                </a:lnTo>
                                <a:lnTo>
                                  <a:pt x="274775" y="1061386"/>
                                </a:lnTo>
                                <a:lnTo>
                                  <a:pt x="239322" y="1036709"/>
                                </a:lnTo>
                                <a:lnTo>
                                  <a:pt x="205666" y="1010725"/>
                                </a:lnTo>
                                <a:lnTo>
                                  <a:pt x="168747" y="978705"/>
                                </a:lnTo>
                                <a:lnTo>
                                  <a:pt x="135547" y="945841"/>
                                </a:lnTo>
                                <a:lnTo>
                                  <a:pt x="106040" y="912225"/>
                                </a:lnTo>
                                <a:lnTo>
                                  <a:pt x="80203" y="877950"/>
                                </a:lnTo>
                                <a:lnTo>
                                  <a:pt x="58009" y="843110"/>
                                </a:lnTo>
                                <a:lnTo>
                                  <a:pt x="39436" y="807798"/>
                                </a:lnTo>
                                <a:lnTo>
                                  <a:pt x="24458" y="772106"/>
                                </a:lnTo>
                                <a:lnTo>
                                  <a:pt x="5187" y="699956"/>
                                </a:lnTo>
                                <a:lnTo>
                                  <a:pt x="0" y="627405"/>
                                </a:lnTo>
                                <a:lnTo>
                                  <a:pt x="2625" y="591211"/>
                                </a:lnTo>
                                <a:lnTo>
                                  <a:pt x="18193" y="519453"/>
                                </a:lnTo>
                                <a:lnTo>
                                  <a:pt x="47350" y="449155"/>
                                </a:lnTo>
                                <a:lnTo>
                                  <a:pt x="66963" y="414785"/>
                                </a:lnTo>
                                <a:lnTo>
                                  <a:pt x="89899" y="381059"/>
                                </a:lnTo>
                                <a:lnTo>
                                  <a:pt x="116134" y="348070"/>
                                </a:lnTo>
                                <a:lnTo>
                                  <a:pt x="145643" y="315911"/>
                                </a:lnTo>
                                <a:lnTo>
                                  <a:pt x="178400" y="284676"/>
                                </a:lnTo>
                                <a:lnTo>
                                  <a:pt x="214383" y="254456"/>
                                </a:lnTo>
                                <a:lnTo>
                                  <a:pt x="253565" y="225345"/>
                                </a:lnTo>
                                <a:lnTo>
                                  <a:pt x="295922" y="197436"/>
                                </a:lnTo>
                                <a:lnTo>
                                  <a:pt x="341430" y="170822"/>
                                </a:lnTo>
                                <a:lnTo>
                                  <a:pt x="390063" y="145597"/>
                                </a:lnTo>
                                <a:lnTo>
                                  <a:pt x="441797" y="121852"/>
                                </a:lnTo>
                                <a:lnTo>
                                  <a:pt x="484832" y="104218"/>
                                </a:lnTo>
                                <a:lnTo>
                                  <a:pt x="528943" y="87954"/>
                                </a:lnTo>
                                <a:lnTo>
                                  <a:pt x="574041" y="73061"/>
                                </a:lnTo>
                                <a:lnTo>
                                  <a:pt x="620042" y="59542"/>
                                </a:lnTo>
                                <a:lnTo>
                                  <a:pt x="666860" y="47399"/>
                                </a:lnTo>
                                <a:lnTo>
                                  <a:pt x="714407" y="36633"/>
                                </a:lnTo>
                                <a:lnTo>
                                  <a:pt x="762599" y="27246"/>
                                </a:lnTo>
                                <a:lnTo>
                                  <a:pt x="811348" y="19241"/>
                                </a:lnTo>
                                <a:lnTo>
                                  <a:pt x="860570" y="12619"/>
                                </a:lnTo>
                                <a:lnTo>
                                  <a:pt x="910177" y="7381"/>
                                </a:lnTo>
                                <a:lnTo>
                                  <a:pt x="960084" y="3531"/>
                                </a:lnTo>
                                <a:lnTo>
                                  <a:pt x="1010204" y="1070"/>
                                </a:lnTo>
                                <a:lnTo>
                                  <a:pt x="1060452" y="0"/>
                                </a:lnTo>
                                <a:lnTo>
                                  <a:pt x="1110741" y="322"/>
                                </a:lnTo>
                                <a:lnTo>
                                  <a:pt x="1160985" y="2038"/>
                                </a:lnTo>
                                <a:lnTo>
                                  <a:pt x="1211098" y="5152"/>
                                </a:lnTo>
                                <a:lnTo>
                                  <a:pt x="1260994" y="9663"/>
                                </a:lnTo>
                                <a:lnTo>
                                  <a:pt x="1310586" y="15575"/>
                                </a:lnTo>
                                <a:lnTo>
                                  <a:pt x="1359790" y="22889"/>
                                </a:lnTo>
                                <a:lnTo>
                                  <a:pt x="1408517" y="31607"/>
                                </a:lnTo>
                                <a:lnTo>
                                  <a:pt x="1456684" y="41731"/>
                                </a:lnTo>
                                <a:lnTo>
                                  <a:pt x="1504202" y="53263"/>
                                </a:lnTo>
                                <a:lnTo>
                                  <a:pt x="1550987" y="66205"/>
                                </a:lnTo>
                                <a:lnTo>
                                  <a:pt x="1596952" y="80558"/>
                                </a:lnTo>
                                <a:lnTo>
                                  <a:pt x="1642011" y="96325"/>
                                </a:lnTo>
                                <a:lnTo>
                                  <a:pt x="1820700" y="16084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2167255" cy="1291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EA5C0F" w14:textId="77777777" w:rsidR="00231D90" w:rsidRDefault="00231D90">
                              <w:pPr>
                                <w:spacing w:before="14"/>
                                <w:rPr>
                                  <w:sz w:val="36"/>
                                </w:rPr>
                              </w:pPr>
                            </w:p>
                            <w:p w14:paraId="5DDA995E" w14:textId="6EBDF76B" w:rsidR="00231D90" w:rsidRPr="009378FE" w:rsidRDefault="004D6A61">
                              <w:pPr>
                                <w:spacing w:before="1" w:line="247" w:lineRule="auto"/>
                                <w:ind w:left="717" w:right="557"/>
                                <w:rPr>
                                  <w:rFonts w:ascii="Trebuchet MS"/>
                                  <w:b/>
                                  <w:bCs/>
                                  <w:sz w:val="36"/>
                                </w:rPr>
                              </w:pPr>
                              <w:r w:rsidRPr="009378FE">
                                <w:rPr>
                                  <w:rFonts w:ascii="Trebuchet MS"/>
                                  <w:b/>
                                  <w:bCs/>
                                  <w:sz w:val="36"/>
                                </w:rPr>
                                <w:t>Spotlight</w:t>
                              </w:r>
                              <w:r w:rsidR="005C79AE" w:rsidRPr="009378FE">
                                <w:rPr>
                                  <w:rFonts w:ascii="Trebuchet MS"/>
                                  <w:b/>
                                  <w:bCs/>
                                  <w:sz w:val="36"/>
                                </w:rPr>
                                <w:t xml:space="preserve"> on </w:t>
                              </w:r>
                              <w:r w:rsidR="005C79AE" w:rsidRPr="009378FE">
                                <w:rPr>
                                  <w:rFonts w:ascii="Trebuchet MS"/>
                                  <w:b/>
                                  <w:bCs/>
                                  <w:spacing w:val="-2"/>
                                  <w:sz w:val="36"/>
                                </w:rPr>
                                <w:t>Receptionists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6037738" id="Group 56" o:spid="_x0000_s1026" style="position:absolute;margin-left:19.2pt;margin-top:10.1pt;width:178.8pt;height:101.7pt;z-index:15734784;mso-wrap-distance-left:0;mso-wrap-distance-right:0;mso-position-horizontal-relative:page;mso-width-relative:margin" coordsize="21672,1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">
                <v:shape id="Graphic 57" o:spid="_x0000_s1027" style="position:absolute;left:95;top:95;width:21482;height:12725;visibility:visible;mso-wrap-style:square;v-text-anchor:top" coordsize="2148205,127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" path="m1820700,160841r121412,100838l1979022,293699r33193,32865l2041715,360180r25832,34274l2089736,429295r18569,35313l2123280,500300r19266,72153l2147730,645008r-2627,36196l2129533,752969r-29159,70307l2080760,857651r-22937,33732l2031586,924378r-29510,32166l1969316,987789r-35985,30228l1894145,1047138r-42361,27920l1806271,1101683r-48639,25238l1705892,1150679r-45494,18596l1613872,1186301r-47465,15465l1518099,1215680r-49057,12370l1419329,1238885r-50274,9310l1318314,1255988r-51113,6285l1215810,1267058r-51575,3295l1112570,1272165r-51660,340l1009349,1271380r-51368,-2580l906901,1264773r-50698,-5465l805981,1252413r-49652,-8315l707342,1234371r-48228,-11129l611740,1210718r-46427,-13910l519927,1181522r-44249,-16654l432659,1146855r-41694,-19363l350690,1106787r-38761,-22038l274775,1061386r-35453,-24677l205666,1010725,168747,978705,135547,945841,106040,912225,80203,877950,58009,843110,39436,807798,24458,772106,5187,699956,,627405,2625,591211,18193,519453,47350,449155,66963,414785,89899,381059r26235,-32989l145643,315911r32757,-31235l214383,254456r39182,-29111l295922,197436r45508,-26614l390063,145597r51734,-23745l484832,104218,528943,87954,574041,73061,620042,59542,666860,47399,714407,36633r48192,-9387l811348,19241r49222,-6622l910177,7381,960084,3531r50120,-2461l1060452,r50289,322l1160985,2038r50113,3114l1260994,9663r49592,5912l1359790,22889r48727,8718l1456684,41731r47518,11532l1550987,66205r45965,14353l1642011,96325r178689,64516xe" filled="f" strokecolor="#042333" strokeweight="1.5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8" o:spid="_x0000_s1028" type="#_x0000_t202" style="position:absolute;width:21672;height:12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74EA5C0F" w14:textId="77777777" w:rsidR="00231D90" w:rsidRDefault="00231D90">
                        <w:pPr>
                          <w:spacing w:before="14"/>
                          <w:rPr>
                            <w:sz w:val="36"/>
                          </w:rPr>
                        </w:pPr>
                      </w:p>
                      <w:p w14:paraId="5DDA995E" w14:textId="6EBDF76B" w:rsidR="00231D90" w:rsidRPr="009378FE" w:rsidRDefault="004D6A61">
                        <w:pPr>
                          <w:spacing w:before="1" w:line="247" w:lineRule="auto"/>
                          <w:ind w:left="717" w:right="557"/>
                          <w:rPr>
                            <w:rFonts w:ascii="Trebuchet MS"/>
                            <w:b/>
                            <w:bCs/>
                            <w:sz w:val="36"/>
                          </w:rPr>
                        </w:pPr>
                        <w:r w:rsidRPr="009378FE">
                          <w:rPr>
                            <w:rFonts w:ascii="Trebuchet MS"/>
                            <w:b/>
                            <w:bCs/>
                            <w:sz w:val="36"/>
                          </w:rPr>
                          <w:t>Spotlight</w:t>
                        </w:r>
                        <w:r w:rsidR="005C79AE" w:rsidRPr="009378FE">
                          <w:rPr>
                            <w:rFonts w:ascii="Trebuchet MS"/>
                            <w:b/>
                            <w:bCs/>
                            <w:sz w:val="36"/>
                          </w:rPr>
                          <w:t xml:space="preserve"> on </w:t>
                        </w:r>
                        <w:r w:rsidR="005C79AE" w:rsidRPr="009378FE">
                          <w:rPr>
                            <w:rFonts w:ascii="Trebuchet MS"/>
                            <w:b/>
                            <w:bCs/>
                            <w:spacing w:val="-2"/>
                            <w:sz w:val="36"/>
                          </w:rPr>
                          <w:t>Receptionists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D6A61" w:rsidRPr="004D6A61">
        <w:rPr>
          <w:b/>
          <w:bCs/>
          <w:noProof/>
          <w:sz w:val="40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9C0927B" wp14:editId="3836B5BC">
                <wp:simplePos x="0" y="0"/>
                <wp:positionH relativeFrom="page">
                  <wp:posOffset>11317605</wp:posOffset>
                </wp:positionH>
                <wp:positionV relativeFrom="paragraph">
                  <wp:posOffset>68580</wp:posOffset>
                </wp:positionV>
                <wp:extent cx="583565" cy="744220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3565" cy="744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565" h="744220">
                              <a:moveTo>
                                <a:pt x="228541" y="391089"/>
                              </a:moveTo>
                              <a:lnTo>
                                <a:pt x="155548" y="391089"/>
                              </a:lnTo>
                              <a:lnTo>
                                <a:pt x="118140" y="406456"/>
                              </a:lnTo>
                              <a:lnTo>
                                <a:pt x="58184" y="438892"/>
                              </a:lnTo>
                              <a:lnTo>
                                <a:pt x="20545" y="471035"/>
                              </a:lnTo>
                              <a:lnTo>
                                <a:pt x="2906" y="506776"/>
                              </a:lnTo>
                              <a:lnTo>
                                <a:pt x="2806" y="507047"/>
                              </a:lnTo>
                              <a:lnTo>
                                <a:pt x="0" y="526875"/>
                              </a:lnTo>
                              <a:lnTo>
                                <a:pt x="17" y="692632"/>
                              </a:lnTo>
                              <a:lnTo>
                                <a:pt x="8394" y="698225"/>
                              </a:lnTo>
                              <a:lnTo>
                                <a:pt x="47794" y="716009"/>
                              </a:lnTo>
                              <a:lnTo>
                                <a:pt x="47937" y="716009"/>
                              </a:lnTo>
                              <a:lnTo>
                                <a:pt x="98237" y="728285"/>
                              </a:lnTo>
                              <a:lnTo>
                                <a:pt x="152786" y="736244"/>
                              </a:lnTo>
                              <a:lnTo>
                                <a:pt x="203829" y="740772"/>
                              </a:lnTo>
                              <a:lnTo>
                                <a:pt x="243923" y="742833"/>
                              </a:lnTo>
                              <a:lnTo>
                                <a:pt x="270589" y="743837"/>
                              </a:lnTo>
                              <a:lnTo>
                                <a:pt x="268109" y="743837"/>
                              </a:lnTo>
                              <a:lnTo>
                                <a:pt x="206375" y="458539"/>
                              </a:lnTo>
                              <a:lnTo>
                                <a:pt x="550621" y="458539"/>
                              </a:lnTo>
                              <a:lnTo>
                                <a:pt x="548578" y="456452"/>
                              </a:lnTo>
                              <a:lnTo>
                                <a:pt x="524317" y="438277"/>
                              </a:lnTo>
                              <a:lnTo>
                                <a:pt x="515646" y="433124"/>
                              </a:lnTo>
                              <a:lnTo>
                                <a:pt x="291706" y="433124"/>
                              </a:lnTo>
                              <a:lnTo>
                                <a:pt x="267561" y="432467"/>
                              </a:lnTo>
                              <a:lnTo>
                                <a:pt x="243714" y="429124"/>
                              </a:lnTo>
                              <a:lnTo>
                                <a:pt x="220397" y="423142"/>
                              </a:lnTo>
                              <a:lnTo>
                                <a:pt x="197831" y="414566"/>
                              </a:lnTo>
                              <a:lnTo>
                                <a:pt x="205967" y="411201"/>
                              </a:lnTo>
                              <a:lnTo>
                                <a:pt x="217992" y="404045"/>
                              </a:lnTo>
                              <a:lnTo>
                                <a:pt x="227204" y="393898"/>
                              </a:lnTo>
                              <a:lnTo>
                                <a:pt x="228541" y="391089"/>
                              </a:lnTo>
                              <a:close/>
                            </a:path>
                            <a:path w="583565" h="744220">
                              <a:moveTo>
                                <a:pt x="550621" y="458539"/>
                              </a:moveTo>
                              <a:lnTo>
                                <a:pt x="377006" y="458539"/>
                              </a:lnTo>
                              <a:lnTo>
                                <a:pt x="315222" y="743837"/>
                              </a:lnTo>
                              <a:lnTo>
                                <a:pt x="380503" y="741165"/>
                              </a:lnTo>
                              <a:lnTo>
                                <a:pt x="432653" y="736713"/>
                              </a:lnTo>
                              <a:lnTo>
                                <a:pt x="487863" y="728680"/>
                              </a:lnTo>
                              <a:lnTo>
                                <a:pt x="538264" y="716009"/>
                              </a:lnTo>
                              <a:lnTo>
                                <a:pt x="575984" y="697644"/>
                              </a:lnTo>
                              <a:lnTo>
                                <a:pt x="583514" y="691997"/>
                              </a:lnTo>
                              <a:lnTo>
                                <a:pt x="583404" y="526875"/>
                              </a:lnTo>
                              <a:lnTo>
                                <a:pt x="580538" y="507047"/>
                              </a:lnTo>
                              <a:lnTo>
                                <a:pt x="580499" y="506776"/>
                              </a:lnTo>
                              <a:lnTo>
                                <a:pt x="573589" y="488104"/>
                              </a:lnTo>
                              <a:lnTo>
                                <a:pt x="573527" y="487936"/>
                              </a:lnTo>
                              <a:lnTo>
                                <a:pt x="562834" y="471035"/>
                              </a:lnTo>
                              <a:lnTo>
                                <a:pt x="562605" y="470775"/>
                              </a:lnTo>
                              <a:lnTo>
                                <a:pt x="550621" y="458539"/>
                              </a:lnTo>
                              <a:close/>
                            </a:path>
                            <a:path w="583565" h="744220">
                              <a:moveTo>
                                <a:pt x="377006" y="458539"/>
                              </a:moveTo>
                              <a:lnTo>
                                <a:pt x="206375" y="458539"/>
                              </a:lnTo>
                              <a:lnTo>
                                <a:pt x="227312" y="464035"/>
                              </a:lnTo>
                              <a:lnTo>
                                <a:pt x="248576" y="467916"/>
                              </a:lnTo>
                              <a:lnTo>
                                <a:pt x="270072" y="470167"/>
                              </a:lnTo>
                              <a:lnTo>
                                <a:pt x="291706" y="470775"/>
                              </a:lnTo>
                              <a:lnTo>
                                <a:pt x="313333" y="470167"/>
                              </a:lnTo>
                              <a:lnTo>
                                <a:pt x="334821" y="467916"/>
                              </a:lnTo>
                              <a:lnTo>
                                <a:pt x="356076" y="464035"/>
                              </a:lnTo>
                              <a:lnTo>
                                <a:pt x="377006" y="458539"/>
                              </a:lnTo>
                              <a:close/>
                            </a:path>
                            <a:path w="583565" h="744220">
                              <a:moveTo>
                                <a:pt x="471132" y="365565"/>
                              </a:moveTo>
                              <a:lnTo>
                                <a:pt x="348157" y="365565"/>
                              </a:lnTo>
                              <a:lnTo>
                                <a:pt x="348162" y="367683"/>
                              </a:lnTo>
                              <a:lnTo>
                                <a:pt x="365331" y="404045"/>
                              </a:lnTo>
                              <a:lnTo>
                                <a:pt x="385532" y="414566"/>
                              </a:lnTo>
                              <a:lnTo>
                                <a:pt x="362968" y="423142"/>
                              </a:lnTo>
                              <a:lnTo>
                                <a:pt x="339646" y="429124"/>
                              </a:lnTo>
                              <a:lnTo>
                                <a:pt x="315716" y="432467"/>
                              </a:lnTo>
                              <a:lnTo>
                                <a:pt x="291706" y="433124"/>
                              </a:lnTo>
                              <a:lnTo>
                                <a:pt x="515646" y="433124"/>
                              </a:lnTo>
                              <a:lnTo>
                                <a:pt x="495478" y="421140"/>
                              </a:lnTo>
                              <a:lnTo>
                                <a:pt x="461583" y="404769"/>
                              </a:lnTo>
                              <a:lnTo>
                                <a:pt x="422154" y="388893"/>
                              </a:lnTo>
                              <a:lnTo>
                                <a:pt x="436956" y="386774"/>
                              </a:lnTo>
                              <a:lnTo>
                                <a:pt x="451561" y="383660"/>
                              </a:lnTo>
                              <a:lnTo>
                                <a:pt x="465920" y="379562"/>
                              </a:lnTo>
                              <a:lnTo>
                                <a:pt x="479985" y="374491"/>
                              </a:lnTo>
                              <a:lnTo>
                                <a:pt x="476454" y="371688"/>
                              </a:lnTo>
                              <a:lnTo>
                                <a:pt x="471132" y="365565"/>
                              </a:lnTo>
                              <a:close/>
                            </a:path>
                            <a:path w="583565" h="744220">
                              <a:moveTo>
                                <a:pt x="274929" y="0"/>
                              </a:moveTo>
                              <a:lnTo>
                                <a:pt x="204481" y="8988"/>
                              </a:lnTo>
                              <a:lnTo>
                                <a:pt x="148590" y="42125"/>
                              </a:lnTo>
                              <a:lnTo>
                                <a:pt x="122297" y="103390"/>
                              </a:lnTo>
                              <a:lnTo>
                                <a:pt x="122258" y="103534"/>
                              </a:lnTo>
                              <a:lnTo>
                                <a:pt x="118743" y="155072"/>
                              </a:lnTo>
                              <a:lnTo>
                                <a:pt x="118623" y="159922"/>
                              </a:lnTo>
                              <a:lnTo>
                                <a:pt x="119770" y="214602"/>
                              </a:lnTo>
                              <a:lnTo>
                                <a:pt x="122730" y="265704"/>
                              </a:lnTo>
                              <a:lnTo>
                                <a:pt x="124770" y="305882"/>
                              </a:lnTo>
                              <a:lnTo>
                                <a:pt x="124833" y="309638"/>
                              </a:lnTo>
                              <a:lnTo>
                                <a:pt x="123698" y="338997"/>
                              </a:lnTo>
                              <a:lnTo>
                                <a:pt x="123680" y="339476"/>
                              </a:lnTo>
                              <a:lnTo>
                                <a:pt x="121089" y="352994"/>
                              </a:lnTo>
                              <a:lnTo>
                                <a:pt x="116817" y="366019"/>
                              </a:lnTo>
                              <a:lnTo>
                                <a:pt x="110927" y="378395"/>
                              </a:lnTo>
                              <a:lnTo>
                                <a:pt x="103482" y="389967"/>
                              </a:lnTo>
                              <a:lnTo>
                                <a:pt x="116479" y="390854"/>
                              </a:lnTo>
                              <a:lnTo>
                                <a:pt x="131612" y="391415"/>
                              </a:lnTo>
                              <a:lnTo>
                                <a:pt x="142521" y="391415"/>
                              </a:lnTo>
                              <a:lnTo>
                                <a:pt x="155548" y="391089"/>
                              </a:lnTo>
                              <a:lnTo>
                                <a:pt x="228541" y="391089"/>
                              </a:lnTo>
                              <a:lnTo>
                                <a:pt x="233093" y="381523"/>
                              </a:lnTo>
                              <a:lnTo>
                                <a:pt x="235146" y="367683"/>
                              </a:lnTo>
                              <a:lnTo>
                                <a:pt x="235146" y="365565"/>
                              </a:lnTo>
                              <a:lnTo>
                                <a:pt x="471132" y="365565"/>
                              </a:lnTo>
                              <a:lnTo>
                                <a:pt x="467695" y="361610"/>
                              </a:lnTo>
                              <a:lnTo>
                                <a:pt x="456461" y="341760"/>
                              </a:lnTo>
                              <a:lnTo>
                                <a:pt x="455519" y="338997"/>
                              </a:lnTo>
                              <a:lnTo>
                                <a:pt x="291714" y="338997"/>
                              </a:lnTo>
                              <a:lnTo>
                                <a:pt x="247771" y="330091"/>
                              </a:lnTo>
                              <a:lnTo>
                                <a:pt x="211882" y="305882"/>
                              </a:lnTo>
                              <a:lnTo>
                                <a:pt x="187669" y="269993"/>
                              </a:lnTo>
                              <a:lnTo>
                                <a:pt x="178758" y="226045"/>
                              </a:lnTo>
                              <a:lnTo>
                                <a:pt x="178758" y="178425"/>
                              </a:lnTo>
                              <a:lnTo>
                                <a:pt x="183346" y="178150"/>
                              </a:lnTo>
                              <a:lnTo>
                                <a:pt x="187919" y="177601"/>
                              </a:lnTo>
                              <a:lnTo>
                                <a:pt x="192445" y="176778"/>
                              </a:lnTo>
                              <a:lnTo>
                                <a:pt x="215971" y="172818"/>
                              </a:lnTo>
                              <a:lnTo>
                                <a:pt x="239124" y="167192"/>
                              </a:lnTo>
                              <a:lnTo>
                                <a:pt x="283949" y="151034"/>
                              </a:lnTo>
                              <a:lnTo>
                                <a:pt x="325368" y="129528"/>
                              </a:lnTo>
                              <a:lnTo>
                                <a:pt x="362605" y="101916"/>
                              </a:lnTo>
                              <a:lnTo>
                                <a:pt x="366134" y="98449"/>
                              </a:lnTo>
                              <a:lnTo>
                                <a:pt x="464149" y="98449"/>
                              </a:lnTo>
                              <a:lnTo>
                                <a:pt x="459791" y="84958"/>
                              </a:lnTo>
                              <a:lnTo>
                                <a:pt x="447943" y="68658"/>
                              </a:lnTo>
                              <a:lnTo>
                                <a:pt x="431598" y="56609"/>
                              </a:lnTo>
                              <a:lnTo>
                                <a:pt x="429203" y="55982"/>
                              </a:lnTo>
                              <a:lnTo>
                                <a:pt x="384379" y="55982"/>
                              </a:lnTo>
                              <a:lnTo>
                                <a:pt x="380831" y="50661"/>
                              </a:lnTo>
                              <a:lnTo>
                                <a:pt x="368757" y="37627"/>
                              </a:lnTo>
                              <a:lnTo>
                                <a:pt x="346011" y="21269"/>
                              </a:lnTo>
                              <a:lnTo>
                                <a:pt x="310445" y="5977"/>
                              </a:lnTo>
                              <a:lnTo>
                                <a:pt x="274929" y="0"/>
                              </a:lnTo>
                              <a:close/>
                            </a:path>
                            <a:path w="583565" h="744220">
                              <a:moveTo>
                                <a:pt x="348157" y="365565"/>
                              </a:moveTo>
                              <a:lnTo>
                                <a:pt x="235146" y="365565"/>
                              </a:lnTo>
                              <a:lnTo>
                                <a:pt x="262991" y="373882"/>
                              </a:lnTo>
                              <a:lnTo>
                                <a:pt x="291651" y="376654"/>
                              </a:lnTo>
                              <a:lnTo>
                                <a:pt x="320312" y="373882"/>
                              </a:lnTo>
                              <a:lnTo>
                                <a:pt x="348157" y="365565"/>
                              </a:lnTo>
                              <a:close/>
                            </a:path>
                            <a:path w="583565" h="744220">
                              <a:moveTo>
                                <a:pt x="464149" y="98449"/>
                              </a:moveTo>
                              <a:lnTo>
                                <a:pt x="371955" y="98449"/>
                              </a:lnTo>
                              <a:lnTo>
                                <a:pt x="376810" y="103390"/>
                              </a:lnTo>
                              <a:lnTo>
                                <a:pt x="377681" y="105132"/>
                              </a:lnTo>
                              <a:lnTo>
                                <a:pt x="388014" y="155072"/>
                              </a:lnTo>
                              <a:lnTo>
                                <a:pt x="404663" y="186677"/>
                              </a:lnTo>
                              <a:lnTo>
                                <a:pt x="404663" y="226045"/>
                              </a:lnTo>
                              <a:lnTo>
                                <a:pt x="395757" y="269993"/>
                              </a:lnTo>
                              <a:lnTo>
                                <a:pt x="371549" y="305882"/>
                              </a:lnTo>
                              <a:lnTo>
                                <a:pt x="335660" y="330091"/>
                              </a:lnTo>
                              <a:lnTo>
                                <a:pt x="291714" y="338997"/>
                              </a:lnTo>
                              <a:lnTo>
                                <a:pt x="455519" y="338997"/>
                              </a:lnTo>
                              <a:lnTo>
                                <a:pt x="445505" y="309638"/>
                              </a:lnTo>
                              <a:lnTo>
                                <a:pt x="445674" y="277016"/>
                              </a:lnTo>
                              <a:lnTo>
                                <a:pt x="454229" y="232848"/>
                              </a:lnTo>
                              <a:lnTo>
                                <a:pt x="464404" y="184012"/>
                              </a:lnTo>
                              <a:lnTo>
                                <a:pt x="469346" y="138213"/>
                              </a:lnTo>
                              <a:lnTo>
                                <a:pt x="469436" y="137386"/>
                              </a:lnTo>
                              <a:lnTo>
                                <a:pt x="467001" y="107278"/>
                              </a:lnTo>
                              <a:lnTo>
                                <a:pt x="464149" y="98449"/>
                              </a:lnTo>
                              <a:close/>
                            </a:path>
                            <a:path w="583565" h="744220">
                              <a:moveTo>
                                <a:pt x="418191" y="53096"/>
                              </a:moveTo>
                              <a:lnTo>
                                <a:pt x="402629" y="53260"/>
                              </a:lnTo>
                              <a:lnTo>
                                <a:pt x="389747" y="54941"/>
                              </a:lnTo>
                              <a:lnTo>
                                <a:pt x="384379" y="55982"/>
                              </a:lnTo>
                              <a:lnTo>
                                <a:pt x="429203" y="55982"/>
                              </a:lnTo>
                              <a:lnTo>
                                <a:pt x="418191" y="53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80B09" id="Graphic 55" o:spid="_x0000_s1026" style="position:absolute;margin-left:891.15pt;margin-top:5.4pt;width:45.95pt;height:58.6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3565,74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" path="m228541,391089r-72993,l118140,406456,58184,438892,20545,471035,2906,506776r-100,271l,526875,17,692632r8377,5593l47794,716009r143,l98237,728285r54549,7959l203829,740772r40094,2061l270589,743837r-2480,l206375,458539r344246,l548578,456452,524317,438277r-8671,-5153l291706,433124r-24145,-657l243714,429124r-23317,-5982l197831,414566r8136,-3365l217992,404045r9212,-10147l228541,391089xem550621,458539r-173615,l315222,743837r65281,-2672l432653,736713r55210,-8033l538264,716009r37720,-18365l583514,691997r-110,-165122l580538,507047r-39,-271l573589,488104r-62,-168l562834,471035r-229,-260l550621,458539xem377006,458539r-170631,l227312,464035r21264,3881l270072,470167r21634,608l313333,470167r21488,-2251l356076,464035r20930,-5496xem471132,365565r-122975,l348162,367683r17169,36362l385532,414566r-22564,8576l339646,429124r-23930,3343l291706,433124r223940,l495478,421140,461583,404769,422154,388893r14802,-2119l451561,383660r14359,-4098l479985,374491r-3531,-2803l471132,365565xem274929,l204481,8988,148590,42125r-26293,61265l122258,103534r-3515,51538l118623,159922r1147,54680l122730,265704r2040,40178l124833,309638r-1135,29359l123680,339476r-2591,13518l116817,366019r-5890,12376l103482,389967r12997,887l131612,391415r10909,l155548,391089r72993,l233093,381523r2053,-13840l235146,365565r235986,l467695,361610,456461,341760r-942,-2763l291714,338997r-43943,-8906l211882,305882,187669,269993r-8911,-43948l178758,178425r4588,-275l187919,177601r4526,-823l215971,172818r23153,-5626l283949,151034r41419,-21506l362605,101916r3529,-3467l464149,98449,459791,84958,447943,68658,431598,56609r-2395,-627l384379,55982r-3548,-5321l368757,37627,346011,21269,310445,5977,274929,xem348157,365565r-113011,l262991,373882r28660,2772l320312,373882r27845,-8317xem464149,98449r-92194,l376810,103390r871,1742l388014,155072r16649,31605l404663,226045r-8906,43948l371549,305882r-35889,24209l291714,338997r163805,l445505,309638r169,-32622l454229,232848r10175,-48836l469346,138213r90,-827l467001,107278r-2852,-8829xem418191,53096r-15562,164l389747,54941r-5368,1041l429203,55982,418191,53096xe" fillcolor="black" stroked="f">
                <v:path arrowok="t"/>
                <w10:wrap anchorx="page"/>
              </v:shape>
            </w:pict>
          </mc:Fallback>
        </mc:AlternateContent>
      </w:r>
    </w:p>
    <w:p w14:paraId="1156EF1A" w14:textId="245D3657" w:rsidR="00231D90" w:rsidRDefault="005C79AE">
      <w:pPr>
        <w:ind w:left="4344"/>
        <w:rPr>
          <w:sz w:val="36"/>
        </w:rPr>
      </w:pPr>
      <w:r>
        <w:rPr>
          <w:rFonts w:ascii="Arial"/>
          <w:b/>
          <w:sz w:val="36"/>
        </w:rPr>
        <w:t>Receptionists</w:t>
      </w:r>
      <w:r>
        <w:rPr>
          <w:rFonts w:ascii="Arial"/>
          <w:b/>
          <w:spacing w:val="-7"/>
          <w:sz w:val="36"/>
        </w:rPr>
        <w:t xml:space="preserve"> </w:t>
      </w:r>
      <w:r>
        <w:rPr>
          <w:sz w:val="36"/>
        </w:rPr>
        <w:t>are</w:t>
      </w:r>
      <w:r>
        <w:rPr>
          <w:spacing w:val="-9"/>
          <w:sz w:val="36"/>
        </w:rPr>
        <w:t xml:space="preserve"> </w:t>
      </w:r>
      <w:r>
        <w:rPr>
          <w:spacing w:val="-4"/>
          <w:sz w:val="36"/>
        </w:rPr>
        <w:t>great</w:t>
      </w:r>
      <w:r w:rsidR="004D6A61">
        <w:rPr>
          <w:spacing w:val="-4"/>
          <w:sz w:val="36"/>
        </w:rPr>
        <w:t>.</w:t>
      </w:r>
    </w:p>
    <w:p w14:paraId="4F1F6208" w14:textId="77777777" w:rsidR="00231D90" w:rsidRDefault="00231D90">
      <w:pPr>
        <w:pStyle w:val="BodyText"/>
        <w:spacing w:before="36"/>
        <w:rPr>
          <w:sz w:val="36"/>
        </w:rPr>
      </w:pPr>
    </w:p>
    <w:p w14:paraId="02009F7B" w14:textId="77777777" w:rsidR="00231D90" w:rsidRDefault="005C79AE">
      <w:pPr>
        <w:ind w:left="3885"/>
        <w:rPr>
          <w:sz w:val="36"/>
        </w:rPr>
      </w:pPr>
      <w:r>
        <w:rPr>
          <w:sz w:val="36"/>
        </w:rPr>
        <w:t>Excellent</w:t>
      </w:r>
      <w:r>
        <w:rPr>
          <w:spacing w:val="-2"/>
          <w:sz w:val="36"/>
        </w:rPr>
        <w:t xml:space="preserve"> </w:t>
      </w:r>
      <w:r>
        <w:rPr>
          <w:sz w:val="36"/>
        </w:rPr>
        <w:t>communication</w:t>
      </w:r>
      <w:r>
        <w:rPr>
          <w:spacing w:val="-3"/>
          <w:sz w:val="36"/>
        </w:rPr>
        <w:t xml:space="preserve"> </w:t>
      </w:r>
      <w:r>
        <w:rPr>
          <w:sz w:val="36"/>
        </w:rPr>
        <w:t>from</w:t>
      </w:r>
      <w:r>
        <w:rPr>
          <w:spacing w:val="-7"/>
          <w:sz w:val="36"/>
        </w:rPr>
        <w:t xml:space="preserve"> </w:t>
      </w:r>
      <w:r>
        <w:rPr>
          <w:sz w:val="36"/>
        </w:rPr>
        <w:t>the</w:t>
      </w:r>
      <w:r>
        <w:rPr>
          <w:spacing w:val="-9"/>
          <w:sz w:val="36"/>
        </w:rPr>
        <w:t xml:space="preserve"> </w:t>
      </w:r>
      <w:r>
        <w:rPr>
          <w:sz w:val="36"/>
        </w:rPr>
        <w:t>receptionists</w:t>
      </w:r>
      <w:r>
        <w:rPr>
          <w:spacing w:val="-3"/>
          <w:sz w:val="36"/>
        </w:rPr>
        <w:t xml:space="preserve"> </w:t>
      </w:r>
      <w:r>
        <w:rPr>
          <w:sz w:val="36"/>
        </w:rPr>
        <w:t>and</w:t>
      </w:r>
      <w:r>
        <w:rPr>
          <w:spacing w:val="-6"/>
          <w:sz w:val="36"/>
        </w:rPr>
        <w:t xml:space="preserve"> </w:t>
      </w:r>
      <w:r>
        <w:rPr>
          <w:sz w:val="36"/>
        </w:rPr>
        <w:t>always</w:t>
      </w:r>
      <w:r>
        <w:rPr>
          <w:spacing w:val="5"/>
          <w:sz w:val="36"/>
        </w:rPr>
        <w:t xml:space="preserve"> </w:t>
      </w:r>
      <w:r>
        <w:rPr>
          <w:sz w:val="36"/>
        </w:rPr>
        <w:t>working hard</w:t>
      </w:r>
      <w:r>
        <w:rPr>
          <w:spacing w:val="-5"/>
          <w:sz w:val="36"/>
        </w:rPr>
        <w:t xml:space="preserve"> </w:t>
      </w:r>
      <w:r>
        <w:rPr>
          <w:sz w:val="36"/>
        </w:rPr>
        <w:t>to</w:t>
      </w:r>
      <w:r>
        <w:rPr>
          <w:spacing w:val="-9"/>
          <w:sz w:val="36"/>
        </w:rPr>
        <w:t xml:space="preserve"> </w:t>
      </w:r>
      <w:r>
        <w:rPr>
          <w:sz w:val="36"/>
        </w:rPr>
        <w:t>sort</w:t>
      </w:r>
      <w:r>
        <w:rPr>
          <w:spacing w:val="-6"/>
          <w:sz w:val="36"/>
        </w:rPr>
        <w:t xml:space="preserve"> </w:t>
      </w:r>
      <w:r>
        <w:rPr>
          <w:spacing w:val="-5"/>
          <w:sz w:val="36"/>
        </w:rPr>
        <w:t>any</w:t>
      </w:r>
    </w:p>
    <w:p w14:paraId="6CF2EB9A" w14:textId="0E1D62EB" w:rsidR="00231D90" w:rsidRDefault="005C79AE">
      <w:pPr>
        <w:spacing w:before="3"/>
        <w:ind w:left="3885"/>
        <w:rPr>
          <w:sz w:val="36"/>
        </w:rPr>
      </w:pPr>
      <w:r>
        <w:rPr>
          <w:sz w:val="36"/>
        </w:rPr>
        <w:t>issues</w:t>
      </w:r>
      <w:r>
        <w:rPr>
          <w:spacing w:val="-4"/>
          <w:sz w:val="36"/>
        </w:rPr>
        <w:t xml:space="preserve"> </w:t>
      </w:r>
      <w:r>
        <w:rPr>
          <w:spacing w:val="-2"/>
          <w:sz w:val="36"/>
        </w:rPr>
        <w:t>promptly</w:t>
      </w:r>
      <w:r w:rsidR="004D6A61">
        <w:rPr>
          <w:spacing w:val="-2"/>
          <w:sz w:val="36"/>
        </w:rPr>
        <w:t>.</w:t>
      </w:r>
    </w:p>
    <w:p w14:paraId="3E455C72" w14:textId="77777777" w:rsidR="00231D90" w:rsidRDefault="00231D90">
      <w:pPr>
        <w:pStyle w:val="BodyText"/>
        <w:spacing w:before="190"/>
        <w:rPr>
          <w:sz w:val="20"/>
        </w:rPr>
      </w:pPr>
    </w:p>
    <w:p w14:paraId="05F868BE" w14:textId="77777777" w:rsidR="00231D90" w:rsidRDefault="00231D90">
      <w:pPr>
        <w:pStyle w:val="BodyText"/>
        <w:rPr>
          <w:sz w:val="20"/>
        </w:rPr>
        <w:sectPr w:rsidR="00231D90">
          <w:pgSz w:w="19200" w:h="10800" w:orient="landscape"/>
          <w:pgMar w:top="520" w:right="141" w:bottom="280" w:left="141" w:header="720" w:footer="720" w:gutter="0"/>
          <w:cols w:space="720"/>
        </w:sectPr>
      </w:pPr>
    </w:p>
    <w:p w14:paraId="25D70702" w14:textId="4AA2B478" w:rsidR="00231D90" w:rsidRDefault="005C79AE">
      <w:pPr>
        <w:pStyle w:val="Heading1"/>
        <w:spacing w:before="106"/>
        <w:ind w:left="403"/>
      </w:pPr>
      <w:r>
        <w:t>Receptionists</w:t>
      </w:r>
      <w:r>
        <w:rPr>
          <w:spacing w:val="-14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amazing</w:t>
      </w:r>
      <w:r>
        <w:rPr>
          <w:spacing w:val="-12"/>
        </w:rPr>
        <w:t xml:space="preserve"> </w:t>
      </w:r>
      <w:r>
        <w:t>in</w:t>
      </w:r>
      <w:r>
        <w:rPr>
          <w:spacing w:val="-7"/>
        </w:rPr>
        <w:t xml:space="preserve"> </w:t>
      </w:r>
      <w:r w:rsidR="004D6A61">
        <w:rPr>
          <w:spacing w:val="-2"/>
        </w:rPr>
        <w:t>Barlow House Surgery</w:t>
      </w:r>
    </w:p>
    <w:p w14:paraId="4534A43A" w14:textId="77777777" w:rsidR="00231D90" w:rsidRDefault="005C79AE">
      <w:pPr>
        <w:spacing w:before="88"/>
        <w:ind w:left="403"/>
        <w:rPr>
          <w:sz w:val="36"/>
        </w:rPr>
      </w:pPr>
      <w:r>
        <w:br w:type="column"/>
      </w:r>
      <w:r>
        <w:rPr>
          <w:rFonts w:ascii="Arial"/>
          <w:b/>
          <w:sz w:val="36"/>
        </w:rPr>
        <w:t>Reception</w:t>
      </w:r>
      <w:r>
        <w:rPr>
          <w:rFonts w:ascii="Arial"/>
          <w:b/>
          <w:spacing w:val="-4"/>
          <w:sz w:val="36"/>
        </w:rPr>
        <w:t xml:space="preserve"> </w:t>
      </w:r>
      <w:r>
        <w:rPr>
          <w:rFonts w:ascii="Arial"/>
          <w:b/>
          <w:sz w:val="36"/>
        </w:rPr>
        <w:t>staff</w:t>
      </w:r>
      <w:r>
        <w:rPr>
          <w:rFonts w:ascii="Arial"/>
          <w:b/>
          <w:spacing w:val="-4"/>
          <w:sz w:val="36"/>
        </w:rPr>
        <w:t xml:space="preserve"> </w:t>
      </w:r>
      <w:r>
        <w:rPr>
          <w:sz w:val="36"/>
        </w:rPr>
        <w:t>are</w:t>
      </w:r>
      <w:r>
        <w:rPr>
          <w:spacing w:val="-7"/>
          <w:sz w:val="36"/>
        </w:rPr>
        <w:t xml:space="preserve"> </w:t>
      </w:r>
      <w:r>
        <w:rPr>
          <w:sz w:val="36"/>
        </w:rPr>
        <w:t>very</w:t>
      </w:r>
      <w:r>
        <w:rPr>
          <w:spacing w:val="-5"/>
          <w:sz w:val="36"/>
        </w:rPr>
        <w:t xml:space="preserve"> </w:t>
      </w:r>
      <w:r>
        <w:rPr>
          <w:sz w:val="36"/>
        </w:rPr>
        <w:t>welcoming</w:t>
      </w:r>
      <w:r>
        <w:rPr>
          <w:spacing w:val="4"/>
          <w:sz w:val="36"/>
        </w:rPr>
        <w:t xml:space="preserve"> </w:t>
      </w:r>
      <w:r>
        <w:rPr>
          <w:sz w:val="36"/>
        </w:rPr>
        <w:t>and</w:t>
      </w:r>
      <w:r>
        <w:rPr>
          <w:spacing w:val="-4"/>
          <w:sz w:val="36"/>
        </w:rPr>
        <w:t xml:space="preserve"> </w:t>
      </w:r>
      <w:r>
        <w:rPr>
          <w:spacing w:val="-2"/>
          <w:sz w:val="36"/>
        </w:rPr>
        <w:t>helpful.</w:t>
      </w:r>
    </w:p>
    <w:p w14:paraId="0F8D305F" w14:textId="77777777" w:rsidR="00231D90" w:rsidRDefault="00231D90">
      <w:pPr>
        <w:rPr>
          <w:sz w:val="36"/>
        </w:rPr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num="2" w:space="720" w:equalWidth="0">
            <w:col w:w="6047" w:space="2645"/>
            <w:col w:w="10226"/>
          </w:cols>
        </w:sectPr>
      </w:pPr>
    </w:p>
    <w:p w14:paraId="3685642F" w14:textId="77777777" w:rsidR="00231D90" w:rsidRDefault="00231D90">
      <w:pPr>
        <w:pStyle w:val="BodyText"/>
        <w:spacing w:before="266"/>
        <w:rPr>
          <w:sz w:val="36"/>
        </w:rPr>
      </w:pPr>
    </w:p>
    <w:p w14:paraId="36613757" w14:textId="77777777" w:rsidR="00231D90" w:rsidRDefault="005C79AE">
      <w:pPr>
        <w:spacing w:before="1"/>
        <w:ind w:left="4802"/>
        <w:rPr>
          <w:sz w:val="36"/>
        </w:rPr>
      </w:pPr>
      <w:r>
        <w:rPr>
          <w:rFonts w:ascii="Arial"/>
          <w:b/>
          <w:sz w:val="36"/>
        </w:rPr>
        <w:t>Receptionist</w:t>
      </w:r>
      <w:r>
        <w:rPr>
          <w:rFonts w:ascii="Arial"/>
          <w:b/>
          <w:spacing w:val="-4"/>
          <w:sz w:val="36"/>
        </w:rPr>
        <w:t xml:space="preserve"> </w:t>
      </w:r>
      <w:proofErr w:type="gramStart"/>
      <w:r>
        <w:rPr>
          <w:sz w:val="36"/>
        </w:rPr>
        <w:t>very</w:t>
      </w:r>
      <w:proofErr w:type="gramEnd"/>
      <w:r>
        <w:rPr>
          <w:spacing w:val="-6"/>
          <w:sz w:val="36"/>
        </w:rPr>
        <w:t xml:space="preserve"> </w:t>
      </w:r>
      <w:r>
        <w:rPr>
          <w:sz w:val="36"/>
        </w:rPr>
        <w:t>polite</w:t>
      </w:r>
      <w:r>
        <w:rPr>
          <w:spacing w:val="-2"/>
          <w:sz w:val="36"/>
        </w:rPr>
        <w:t xml:space="preserve"> </w:t>
      </w:r>
      <w:r>
        <w:rPr>
          <w:sz w:val="36"/>
        </w:rPr>
        <w:t>and</w:t>
      </w:r>
      <w:r>
        <w:rPr>
          <w:spacing w:val="-5"/>
          <w:sz w:val="36"/>
        </w:rPr>
        <w:t xml:space="preserve"> </w:t>
      </w:r>
      <w:r>
        <w:rPr>
          <w:spacing w:val="-2"/>
          <w:sz w:val="36"/>
        </w:rPr>
        <w:t>accommodating</w:t>
      </w:r>
    </w:p>
    <w:p w14:paraId="4A94DD65" w14:textId="718EDDB4" w:rsidR="00231D90" w:rsidRDefault="005C79AE">
      <w:pPr>
        <w:spacing w:before="357"/>
        <w:ind w:left="961"/>
        <w:rPr>
          <w:rFonts w:ascii="Calibri"/>
          <w:sz w:val="36"/>
        </w:rPr>
      </w:pPr>
      <w:r>
        <w:rPr>
          <w:rFonts w:ascii="Calibri"/>
          <w:sz w:val="36"/>
        </w:rPr>
        <w:t>The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b/>
          <w:sz w:val="36"/>
        </w:rPr>
        <w:t>reception</w:t>
      </w:r>
      <w:r>
        <w:rPr>
          <w:rFonts w:ascii="Calibri"/>
          <w:b/>
          <w:spacing w:val="-13"/>
          <w:sz w:val="36"/>
        </w:rPr>
        <w:t xml:space="preserve"> </w:t>
      </w:r>
      <w:r>
        <w:rPr>
          <w:rFonts w:ascii="Calibri"/>
          <w:b/>
          <w:sz w:val="36"/>
        </w:rPr>
        <w:t>staff</w:t>
      </w:r>
      <w:r>
        <w:rPr>
          <w:rFonts w:ascii="Calibri"/>
          <w:b/>
          <w:spacing w:val="-3"/>
          <w:sz w:val="36"/>
        </w:rPr>
        <w:t xml:space="preserve"> </w:t>
      </w:r>
      <w:r>
        <w:rPr>
          <w:rFonts w:ascii="Calibri"/>
          <w:sz w:val="36"/>
        </w:rPr>
        <w:t>are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always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4"/>
          <w:sz w:val="36"/>
        </w:rPr>
        <w:t xml:space="preserve"> </w:t>
      </w:r>
      <w:r>
        <w:rPr>
          <w:rFonts w:ascii="Calibri"/>
          <w:sz w:val="36"/>
        </w:rPr>
        <w:t>and</w:t>
      </w:r>
      <w:r>
        <w:rPr>
          <w:rFonts w:ascii="Calibri"/>
          <w:spacing w:val="-2"/>
          <w:sz w:val="36"/>
        </w:rPr>
        <w:t xml:space="preserve"> </w:t>
      </w:r>
      <w:r w:rsidR="004D6A61">
        <w:rPr>
          <w:rFonts w:ascii="Calibri"/>
          <w:sz w:val="36"/>
        </w:rPr>
        <w:t>empathetic,</w:t>
      </w:r>
      <w:r>
        <w:rPr>
          <w:rFonts w:ascii="Calibri"/>
          <w:spacing w:val="-5"/>
          <w:sz w:val="36"/>
        </w:rPr>
        <w:t xml:space="preserve"> </w:t>
      </w:r>
      <w:r>
        <w:rPr>
          <w:rFonts w:ascii="Calibri"/>
          <w:sz w:val="36"/>
        </w:rPr>
        <w:t>which</w:t>
      </w:r>
      <w:r>
        <w:rPr>
          <w:rFonts w:ascii="Calibri"/>
          <w:spacing w:val="-1"/>
          <w:sz w:val="36"/>
        </w:rPr>
        <w:t xml:space="preserve"> </w:t>
      </w:r>
      <w:r>
        <w:rPr>
          <w:rFonts w:ascii="Calibri"/>
          <w:sz w:val="36"/>
        </w:rPr>
        <w:t>is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rare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with</w:t>
      </w:r>
      <w:r>
        <w:rPr>
          <w:rFonts w:ascii="Calibri"/>
          <w:spacing w:val="-1"/>
          <w:sz w:val="36"/>
        </w:rPr>
        <w:t xml:space="preserve"> </w:t>
      </w:r>
      <w:r>
        <w:rPr>
          <w:rFonts w:ascii="Calibri"/>
          <w:sz w:val="36"/>
        </w:rPr>
        <w:t>GP</w:t>
      </w:r>
      <w:r>
        <w:rPr>
          <w:rFonts w:ascii="Calibri"/>
          <w:spacing w:val="-5"/>
          <w:sz w:val="36"/>
        </w:rPr>
        <w:t xml:space="preserve"> </w:t>
      </w:r>
      <w:r>
        <w:rPr>
          <w:rFonts w:ascii="Calibri"/>
          <w:spacing w:val="-2"/>
          <w:sz w:val="36"/>
        </w:rPr>
        <w:t>Practices</w:t>
      </w:r>
    </w:p>
    <w:p w14:paraId="4BFE4EE5" w14:textId="77777777" w:rsidR="00231D90" w:rsidRDefault="005C79AE">
      <w:pPr>
        <w:spacing w:before="424"/>
        <w:ind w:left="3786"/>
        <w:rPr>
          <w:sz w:val="36"/>
        </w:rPr>
      </w:pPr>
      <w:r>
        <w:rPr>
          <w:sz w:val="36"/>
        </w:rPr>
        <w:t>The</w:t>
      </w:r>
      <w:r>
        <w:rPr>
          <w:spacing w:val="-12"/>
          <w:sz w:val="36"/>
        </w:rPr>
        <w:t xml:space="preserve"> </w:t>
      </w:r>
      <w:r>
        <w:rPr>
          <w:rFonts w:ascii="Arial"/>
          <w:b/>
          <w:sz w:val="36"/>
        </w:rPr>
        <w:t>receptionists</w:t>
      </w:r>
      <w:r>
        <w:rPr>
          <w:rFonts w:ascii="Arial"/>
          <w:b/>
          <w:spacing w:val="-5"/>
          <w:sz w:val="36"/>
        </w:rPr>
        <w:t xml:space="preserve"> </w:t>
      </w:r>
      <w:r>
        <w:rPr>
          <w:sz w:val="36"/>
        </w:rPr>
        <w:t>are</w:t>
      </w:r>
      <w:r>
        <w:rPr>
          <w:spacing w:val="-7"/>
          <w:sz w:val="36"/>
        </w:rPr>
        <w:t xml:space="preserve"> </w:t>
      </w:r>
      <w:r>
        <w:rPr>
          <w:sz w:val="36"/>
        </w:rPr>
        <w:t>always</w:t>
      </w:r>
      <w:r>
        <w:rPr>
          <w:spacing w:val="4"/>
          <w:sz w:val="36"/>
        </w:rPr>
        <w:t xml:space="preserve"> </w:t>
      </w:r>
      <w:r>
        <w:rPr>
          <w:sz w:val="36"/>
        </w:rPr>
        <w:t>polite</w:t>
      </w:r>
      <w:r>
        <w:rPr>
          <w:spacing w:val="-4"/>
          <w:sz w:val="36"/>
        </w:rPr>
        <w:t xml:space="preserve"> </w:t>
      </w:r>
      <w:r>
        <w:rPr>
          <w:sz w:val="36"/>
        </w:rPr>
        <w:t>and</w:t>
      </w:r>
      <w:r>
        <w:rPr>
          <w:spacing w:val="-2"/>
          <w:sz w:val="36"/>
        </w:rPr>
        <w:t xml:space="preserve"> </w:t>
      </w:r>
      <w:proofErr w:type="gramStart"/>
      <w:r>
        <w:rPr>
          <w:sz w:val="36"/>
        </w:rPr>
        <w:t>make</w:t>
      </w:r>
      <w:r>
        <w:rPr>
          <w:spacing w:val="-7"/>
          <w:sz w:val="36"/>
        </w:rPr>
        <w:t xml:space="preserve"> </w:t>
      </w:r>
      <w:r>
        <w:rPr>
          <w:sz w:val="36"/>
        </w:rPr>
        <w:t>an</w:t>
      </w:r>
      <w:r>
        <w:rPr>
          <w:spacing w:val="-5"/>
          <w:sz w:val="36"/>
        </w:rPr>
        <w:t xml:space="preserve"> </w:t>
      </w:r>
      <w:r>
        <w:rPr>
          <w:sz w:val="36"/>
        </w:rPr>
        <w:t>effort</w:t>
      </w:r>
      <w:proofErr w:type="gramEnd"/>
      <w:r>
        <w:rPr>
          <w:spacing w:val="-6"/>
          <w:sz w:val="36"/>
        </w:rPr>
        <w:t xml:space="preserve"> </w:t>
      </w:r>
      <w:r>
        <w:rPr>
          <w:sz w:val="36"/>
        </w:rPr>
        <w:t>to</w:t>
      </w:r>
      <w:r>
        <w:rPr>
          <w:spacing w:val="-5"/>
          <w:sz w:val="36"/>
        </w:rPr>
        <w:t xml:space="preserve"> </w:t>
      </w:r>
      <w:r>
        <w:rPr>
          <w:sz w:val="36"/>
        </w:rPr>
        <w:t>accommodate</w:t>
      </w:r>
      <w:r>
        <w:rPr>
          <w:spacing w:val="-5"/>
          <w:sz w:val="36"/>
        </w:rPr>
        <w:t xml:space="preserve"> </w:t>
      </w:r>
      <w:r>
        <w:rPr>
          <w:sz w:val="36"/>
        </w:rPr>
        <w:t>your</w:t>
      </w:r>
      <w:r>
        <w:rPr>
          <w:spacing w:val="2"/>
          <w:sz w:val="36"/>
        </w:rPr>
        <w:t xml:space="preserve"> </w:t>
      </w:r>
      <w:r>
        <w:rPr>
          <w:spacing w:val="-2"/>
          <w:sz w:val="36"/>
        </w:rPr>
        <w:t>wishes.</w:t>
      </w:r>
    </w:p>
    <w:p w14:paraId="762593E9" w14:textId="77777777" w:rsidR="00231D90" w:rsidRDefault="00231D90">
      <w:pPr>
        <w:pStyle w:val="BodyText"/>
        <w:spacing w:before="85"/>
        <w:rPr>
          <w:sz w:val="36"/>
        </w:rPr>
      </w:pPr>
    </w:p>
    <w:p w14:paraId="1AA840FE" w14:textId="4E0F52DD" w:rsidR="00231D90" w:rsidRDefault="005C79AE">
      <w:pPr>
        <w:ind w:left="1265"/>
        <w:rPr>
          <w:rFonts w:ascii="Calibri"/>
          <w:sz w:val="36"/>
        </w:rPr>
      </w:pPr>
      <w:r>
        <w:rPr>
          <w:rFonts w:ascii="Calibri"/>
          <w:b/>
          <w:sz w:val="36"/>
        </w:rPr>
        <w:t>Reception</w:t>
      </w:r>
      <w:r>
        <w:rPr>
          <w:rFonts w:ascii="Calibri"/>
          <w:b/>
          <w:spacing w:val="-12"/>
          <w:sz w:val="36"/>
        </w:rPr>
        <w:t xml:space="preserve"> </w:t>
      </w:r>
      <w:r>
        <w:rPr>
          <w:rFonts w:ascii="Calibri"/>
          <w:sz w:val="36"/>
        </w:rPr>
        <w:t>staff</w:t>
      </w:r>
      <w:r>
        <w:rPr>
          <w:rFonts w:ascii="Calibri"/>
          <w:spacing w:val="-16"/>
          <w:sz w:val="36"/>
        </w:rPr>
        <w:t xml:space="preserve"> </w:t>
      </w:r>
      <w:r w:rsidR="009378FE">
        <w:rPr>
          <w:rFonts w:ascii="Calibri"/>
          <w:sz w:val="36"/>
        </w:rPr>
        <w:t>are always</w:t>
      </w:r>
      <w:r>
        <w:rPr>
          <w:rFonts w:ascii="Calibri"/>
          <w:spacing w:val="-9"/>
          <w:sz w:val="36"/>
        </w:rPr>
        <w:t xml:space="preserve"> </w:t>
      </w:r>
      <w:r>
        <w:rPr>
          <w:rFonts w:ascii="Calibri"/>
          <w:sz w:val="36"/>
        </w:rPr>
        <w:t>friendly</w:t>
      </w:r>
      <w:r>
        <w:rPr>
          <w:rFonts w:ascii="Calibri"/>
          <w:spacing w:val="-8"/>
          <w:sz w:val="36"/>
        </w:rPr>
        <w:t xml:space="preserve"> </w:t>
      </w:r>
      <w:r w:rsidR="00FA34F7">
        <w:rPr>
          <w:rFonts w:ascii="Calibri"/>
          <w:sz w:val="36"/>
        </w:rPr>
        <w:t>&amp;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pacing w:val="-2"/>
          <w:sz w:val="36"/>
        </w:rPr>
        <w:t>helpful.</w:t>
      </w:r>
    </w:p>
    <w:p w14:paraId="43D200C1" w14:textId="77777777" w:rsidR="00231D90" w:rsidRDefault="00231D90">
      <w:pPr>
        <w:pStyle w:val="BodyText"/>
        <w:spacing w:before="149"/>
        <w:rPr>
          <w:rFonts w:ascii="Calibri"/>
          <w:sz w:val="36"/>
        </w:rPr>
      </w:pPr>
    </w:p>
    <w:p w14:paraId="6A73B398" w14:textId="2943519E" w:rsidR="00231D90" w:rsidRDefault="005C79AE">
      <w:pPr>
        <w:spacing w:before="1"/>
        <w:ind w:left="1265"/>
        <w:rPr>
          <w:rFonts w:ascii="Calibri"/>
          <w:sz w:val="36"/>
        </w:rPr>
      </w:pPr>
      <w:proofErr w:type="gramStart"/>
      <w:r>
        <w:rPr>
          <w:rFonts w:ascii="Calibri"/>
          <w:sz w:val="36"/>
        </w:rPr>
        <w:t>Never</w:t>
      </w:r>
      <w:proofErr w:type="gramEnd"/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really</w:t>
      </w:r>
      <w:r>
        <w:rPr>
          <w:rFonts w:ascii="Calibri"/>
          <w:spacing w:val="-4"/>
          <w:sz w:val="36"/>
        </w:rPr>
        <w:t xml:space="preserve"> </w:t>
      </w:r>
      <w:r>
        <w:rPr>
          <w:rFonts w:ascii="Calibri"/>
          <w:sz w:val="36"/>
        </w:rPr>
        <w:t>any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problem</w:t>
      </w:r>
      <w:r>
        <w:rPr>
          <w:rFonts w:ascii="Calibri"/>
          <w:spacing w:val="-5"/>
          <w:sz w:val="36"/>
        </w:rPr>
        <w:t xml:space="preserve"> </w:t>
      </w:r>
      <w:r>
        <w:rPr>
          <w:rFonts w:ascii="Calibri"/>
          <w:sz w:val="36"/>
        </w:rPr>
        <w:t>getting</w:t>
      </w:r>
      <w:r>
        <w:rPr>
          <w:rFonts w:ascii="Calibri"/>
          <w:spacing w:val="-5"/>
          <w:sz w:val="36"/>
        </w:rPr>
        <w:t xml:space="preserve"> </w:t>
      </w:r>
      <w:r>
        <w:rPr>
          <w:rFonts w:ascii="Calibri"/>
          <w:sz w:val="36"/>
        </w:rPr>
        <w:t>an</w:t>
      </w:r>
      <w:r>
        <w:rPr>
          <w:rFonts w:ascii="Calibri"/>
          <w:spacing w:val="-4"/>
          <w:sz w:val="36"/>
        </w:rPr>
        <w:t xml:space="preserve"> </w:t>
      </w:r>
      <w:r>
        <w:rPr>
          <w:rFonts w:ascii="Calibri"/>
          <w:spacing w:val="-2"/>
          <w:sz w:val="36"/>
        </w:rPr>
        <w:t>appointment</w:t>
      </w:r>
      <w:r w:rsidR="00FA34F7">
        <w:rPr>
          <w:rFonts w:ascii="Calibri"/>
          <w:spacing w:val="-2"/>
          <w:sz w:val="36"/>
        </w:rPr>
        <w:t xml:space="preserve">                                   </w:t>
      </w:r>
      <w:proofErr w:type="gramStart"/>
      <w:r w:rsidR="00FA34F7" w:rsidRPr="00FA34F7">
        <w:rPr>
          <w:rFonts w:ascii="Calibri"/>
          <w:spacing w:val="-2"/>
          <w:sz w:val="36"/>
        </w:rPr>
        <w:t>Th</w:t>
      </w:r>
      <w:r w:rsidR="00FA34F7">
        <w:rPr>
          <w:rFonts w:ascii="Calibri"/>
          <w:spacing w:val="-2"/>
          <w:sz w:val="36"/>
        </w:rPr>
        <w:t>e</w:t>
      </w:r>
      <w:proofErr w:type="gramEnd"/>
      <w:r w:rsidR="00FA34F7" w:rsidRPr="00FA34F7">
        <w:rPr>
          <w:rFonts w:ascii="Calibri"/>
          <w:spacing w:val="-2"/>
          <w:sz w:val="36"/>
        </w:rPr>
        <w:t xml:space="preserve"> staff are amazing</w:t>
      </w:r>
    </w:p>
    <w:p w14:paraId="4F88C63D" w14:textId="0006BF71" w:rsidR="00231D90" w:rsidRPr="00FA34F7" w:rsidRDefault="00FA34F7">
      <w:pPr>
        <w:rPr>
          <w:sz w:val="32"/>
          <w:szCs w:val="32"/>
        </w:rPr>
        <w:sectPr w:rsidR="00231D90" w:rsidRPr="00FA34F7">
          <w:type w:val="continuous"/>
          <w:pgSz w:w="19200" w:h="10800" w:orient="landscape"/>
          <w:pgMar w:top="220" w:right="141" w:bottom="280" w:left="141" w:header="720" w:footer="720" w:gutter="0"/>
          <w:cols w:space="720"/>
        </w:sectPr>
      </w:pPr>
      <w:r w:rsidRPr="00FA34F7">
        <w:rPr>
          <w:sz w:val="36"/>
        </w:rPr>
        <w:tab/>
      </w:r>
      <w:r w:rsidRPr="00FA34F7">
        <w:rPr>
          <w:sz w:val="32"/>
          <w:szCs w:val="32"/>
        </w:rPr>
        <w:t>Staff are always Polite &amp; Courteous</w:t>
      </w:r>
      <w:r>
        <w:rPr>
          <w:sz w:val="32"/>
          <w:szCs w:val="32"/>
        </w:rPr>
        <w:t xml:space="preserve">                                            </w:t>
      </w:r>
      <w:proofErr w:type="gramStart"/>
      <w:r w:rsidRPr="00FA34F7">
        <w:rPr>
          <w:sz w:val="32"/>
          <w:szCs w:val="32"/>
        </w:rPr>
        <w:t>The</w:t>
      </w:r>
      <w:proofErr w:type="gramEnd"/>
      <w:r w:rsidRPr="00FA34F7">
        <w:rPr>
          <w:sz w:val="32"/>
          <w:szCs w:val="32"/>
        </w:rPr>
        <w:t xml:space="preserve"> Staff are polite and remain helpful when under pressure</w:t>
      </w:r>
      <w:r>
        <w:rPr>
          <w:sz w:val="32"/>
          <w:szCs w:val="32"/>
        </w:rPr>
        <w:t xml:space="preserve">              </w:t>
      </w:r>
    </w:p>
    <w:p w14:paraId="4D29F7B0" w14:textId="77777777" w:rsidR="00231D90" w:rsidRDefault="00231D90">
      <w:pPr>
        <w:pStyle w:val="BodyText"/>
        <w:spacing w:before="9"/>
        <w:rPr>
          <w:sz w:val="20"/>
        </w:rPr>
      </w:pPr>
    </w:p>
    <w:p w14:paraId="5E0FF97F" w14:textId="77777777" w:rsidR="00231D90" w:rsidRDefault="00231D90">
      <w:pPr>
        <w:pStyle w:val="BodyText"/>
        <w:rPr>
          <w:sz w:val="20"/>
        </w:rPr>
        <w:sectPr w:rsidR="00231D90">
          <w:pgSz w:w="19200" w:h="10800" w:orient="landscape"/>
          <w:pgMar w:top="400" w:right="141" w:bottom="280" w:left="141" w:header="720" w:footer="720" w:gutter="0"/>
          <w:cols w:space="720"/>
        </w:sectPr>
      </w:pPr>
    </w:p>
    <w:p w14:paraId="25E35FD2" w14:textId="08C9C87F" w:rsidR="00231D90" w:rsidRDefault="005C79AE">
      <w:pPr>
        <w:spacing w:before="100"/>
        <w:ind w:left="1836"/>
        <w:rPr>
          <w:rFonts w:ascii="Trebuchet MS"/>
          <w:sz w:val="36"/>
        </w:rPr>
      </w:pPr>
      <w:r>
        <w:rPr>
          <w:rFonts w:ascii="Trebuchet MS"/>
          <w:noProof/>
          <w:sz w:val="36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0E7DD91B" wp14:editId="0CFE91E4">
                <wp:simplePos x="0" y="0"/>
                <wp:positionH relativeFrom="page">
                  <wp:posOffset>213614</wp:posOffset>
                </wp:positionH>
                <wp:positionV relativeFrom="paragraph">
                  <wp:posOffset>-150787</wp:posOffset>
                </wp:positionV>
                <wp:extent cx="565150" cy="742950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5150" cy="742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0" h="742950">
                              <a:moveTo>
                                <a:pt x="428307" y="521258"/>
                              </a:moveTo>
                              <a:lnTo>
                                <a:pt x="424103" y="517055"/>
                              </a:lnTo>
                              <a:lnTo>
                                <a:pt x="413702" y="517055"/>
                              </a:lnTo>
                              <a:lnTo>
                                <a:pt x="409486" y="521258"/>
                              </a:lnTo>
                              <a:lnTo>
                                <a:pt x="409486" y="531660"/>
                              </a:lnTo>
                              <a:lnTo>
                                <a:pt x="413702" y="535876"/>
                              </a:lnTo>
                              <a:lnTo>
                                <a:pt x="424103" y="535876"/>
                              </a:lnTo>
                              <a:lnTo>
                                <a:pt x="428307" y="531660"/>
                              </a:lnTo>
                              <a:lnTo>
                                <a:pt x="428307" y="526465"/>
                              </a:lnTo>
                              <a:lnTo>
                                <a:pt x="428307" y="521258"/>
                              </a:lnTo>
                              <a:close/>
                            </a:path>
                            <a:path w="565150" h="742950">
                              <a:moveTo>
                                <a:pt x="564743" y="535940"/>
                              </a:moveTo>
                              <a:lnTo>
                                <a:pt x="562089" y="518160"/>
                              </a:lnTo>
                              <a:lnTo>
                                <a:pt x="555752" y="501650"/>
                              </a:lnTo>
                              <a:lnTo>
                                <a:pt x="546023" y="486410"/>
                              </a:lnTo>
                              <a:lnTo>
                                <a:pt x="545922" y="535940"/>
                              </a:lnTo>
                              <a:lnTo>
                                <a:pt x="545922" y="687070"/>
                              </a:lnTo>
                              <a:lnTo>
                                <a:pt x="477964" y="709930"/>
                              </a:lnTo>
                              <a:lnTo>
                                <a:pt x="429450" y="717550"/>
                              </a:lnTo>
                              <a:lnTo>
                                <a:pt x="374548" y="722630"/>
                              </a:lnTo>
                              <a:lnTo>
                                <a:pt x="315722" y="725170"/>
                              </a:lnTo>
                              <a:lnTo>
                                <a:pt x="255447" y="725170"/>
                              </a:lnTo>
                              <a:lnTo>
                                <a:pt x="196202" y="722630"/>
                              </a:lnTo>
                              <a:lnTo>
                                <a:pt x="140436" y="717550"/>
                              </a:lnTo>
                              <a:lnTo>
                                <a:pt x="90639" y="709930"/>
                              </a:lnTo>
                              <a:lnTo>
                                <a:pt x="49276" y="699770"/>
                              </a:lnTo>
                              <a:lnTo>
                                <a:pt x="18821" y="687070"/>
                              </a:lnTo>
                              <a:lnTo>
                                <a:pt x="18821" y="537210"/>
                              </a:lnTo>
                              <a:lnTo>
                                <a:pt x="33591" y="497840"/>
                              </a:lnTo>
                              <a:lnTo>
                                <a:pt x="65341" y="471170"/>
                              </a:lnTo>
                              <a:lnTo>
                                <a:pt x="111823" y="444500"/>
                              </a:lnTo>
                              <a:lnTo>
                                <a:pt x="136486" y="434340"/>
                              </a:lnTo>
                              <a:lnTo>
                                <a:pt x="136486" y="490220"/>
                              </a:lnTo>
                              <a:lnTo>
                                <a:pt x="112395" y="496570"/>
                              </a:lnTo>
                              <a:lnTo>
                                <a:pt x="92989" y="510540"/>
                              </a:lnTo>
                              <a:lnTo>
                                <a:pt x="80035" y="530860"/>
                              </a:lnTo>
                              <a:lnTo>
                                <a:pt x="75298" y="554990"/>
                              </a:lnTo>
                              <a:lnTo>
                                <a:pt x="75298" y="626110"/>
                              </a:lnTo>
                              <a:lnTo>
                                <a:pt x="76936" y="635000"/>
                              </a:lnTo>
                              <a:lnTo>
                                <a:pt x="81445" y="643890"/>
                              </a:lnTo>
                              <a:lnTo>
                                <a:pt x="88341" y="650240"/>
                              </a:lnTo>
                              <a:lnTo>
                                <a:pt x="97142" y="652780"/>
                              </a:lnTo>
                              <a:lnTo>
                                <a:pt x="101892" y="659130"/>
                              </a:lnTo>
                              <a:lnTo>
                                <a:pt x="110756" y="660400"/>
                              </a:lnTo>
                              <a:lnTo>
                                <a:pt x="123126" y="651510"/>
                              </a:lnTo>
                              <a:lnTo>
                                <a:pt x="124282" y="642620"/>
                              </a:lnTo>
                              <a:lnTo>
                                <a:pt x="117627" y="633730"/>
                              </a:lnTo>
                              <a:lnTo>
                                <a:pt x="114769" y="629920"/>
                              </a:lnTo>
                              <a:lnTo>
                                <a:pt x="105905" y="628650"/>
                              </a:lnTo>
                              <a:lnTo>
                                <a:pt x="99110" y="633730"/>
                              </a:lnTo>
                              <a:lnTo>
                                <a:pt x="96075" y="632460"/>
                              </a:lnTo>
                              <a:lnTo>
                                <a:pt x="94170" y="629920"/>
                              </a:lnTo>
                              <a:lnTo>
                                <a:pt x="94119" y="554990"/>
                              </a:lnTo>
                              <a:lnTo>
                                <a:pt x="97840" y="537210"/>
                              </a:lnTo>
                              <a:lnTo>
                                <a:pt x="107924" y="521970"/>
                              </a:lnTo>
                              <a:lnTo>
                                <a:pt x="122885" y="511810"/>
                              </a:lnTo>
                              <a:lnTo>
                                <a:pt x="141185" y="508000"/>
                              </a:lnTo>
                              <a:lnTo>
                                <a:pt x="150596" y="508000"/>
                              </a:lnTo>
                              <a:lnTo>
                                <a:pt x="168910" y="511810"/>
                              </a:lnTo>
                              <a:lnTo>
                                <a:pt x="183857" y="521970"/>
                              </a:lnTo>
                              <a:lnTo>
                                <a:pt x="193954" y="537210"/>
                              </a:lnTo>
                              <a:lnTo>
                                <a:pt x="197662" y="554990"/>
                              </a:lnTo>
                              <a:lnTo>
                                <a:pt x="197624" y="629920"/>
                              </a:lnTo>
                              <a:lnTo>
                                <a:pt x="195719" y="632460"/>
                              </a:lnTo>
                              <a:lnTo>
                                <a:pt x="192697" y="633730"/>
                              </a:lnTo>
                              <a:lnTo>
                                <a:pt x="186791" y="628650"/>
                              </a:lnTo>
                              <a:lnTo>
                                <a:pt x="177876" y="629920"/>
                              </a:lnTo>
                              <a:lnTo>
                                <a:pt x="167690" y="641350"/>
                              </a:lnTo>
                              <a:lnTo>
                                <a:pt x="168338" y="650240"/>
                              </a:lnTo>
                              <a:lnTo>
                                <a:pt x="180149" y="660400"/>
                              </a:lnTo>
                              <a:lnTo>
                                <a:pt x="189064" y="660400"/>
                              </a:lnTo>
                              <a:lnTo>
                                <a:pt x="194500" y="654050"/>
                              </a:lnTo>
                              <a:lnTo>
                                <a:pt x="194665" y="652780"/>
                              </a:lnTo>
                              <a:lnTo>
                                <a:pt x="203454" y="650240"/>
                              </a:lnTo>
                              <a:lnTo>
                                <a:pt x="210350" y="643890"/>
                              </a:lnTo>
                              <a:lnTo>
                                <a:pt x="214858" y="635000"/>
                              </a:lnTo>
                              <a:lnTo>
                                <a:pt x="215087" y="633730"/>
                              </a:lnTo>
                              <a:lnTo>
                                <a:pt x="216484" y="626110"/>
                              </a:lnTo>
                              <a:lnTo>
                                <a:pt x="216484" y="554990"/>
                              </a:lnTo>
                              <a:lnTo>
                                <a:pt x="211759" y="530860"/>
                              </a:lnTo>
                              <a:lnTo>
                                <a:pt x="198805" y="510540"/>
                              </a:lnTo>
                              <a:lnTo>
                                <a:pt x="195275" y="508000"/>
                              </a:lnTo>
                              <a:lnTo>
                                <a:pt x="179400" y="496570"/>
                              </a:lnTo>
                              <a:lnTo>
                                <a:pt x="155308" y="490220"/>
                              </a:lnTo>
                              <a:lnTo>
                                <a:pt x="155308" y="434340"/>
                              </a:lnTo>
                              <a:lnTo>
                                <a:pt x="155308" y="426720"/>
                              </a:lnTo>
                              <a:lnTo>
                                <a:pt x="164414" y="424180"/>
                              </a:lnTo>
                              <a:lnTo>
                                <a:pt x="186855" y="435610"/>
                              </a:lnTo>
                              <a:lnTo>
                                <a:pt x="214960" y="444500"/>
                              </a:lnTo>
                              <a:lnTo>
                                <a:pt x="247281" y="449580"/>
                              </a:lnTo>
                              <a:lnTo>
                                <a:pt x="282371" y="452120"/>
                              </a:lnTo>
                              <a:lnTo>
                                <a:pt x="317474" y="449580"/>
                              </a:lnTo>
                              <a:lnTo>
                                <a:pt x="349796" y="444500"/>
                              </a:lnTo>
                              <a:lnTo>
                                <a:pt x="377888" y="435610"/>
                              </a:lnTo>
                              <a:lnTo>
                                <a:pt x="382879" y="433070"/>
                              </a:lnTo>
                              <a:lnTo>
                                <a:pt x="400329" y="424180"/>
                              </a:lnTo>
                              <a:lnTo>
                                <a:pt x="409435" y="426720"/>
                              </a:lnTo>
                              <a:lnTo>
                                <a:pt x="409562" y="490220"/>
                              </a:lnTo>
                              <a:lnTo>
                                <a:pt x="396100" y="497840"/>
                              </a:lnTo>
                              <a:lnTo>
                                <a:pt x="386486" y="508000"/>
                              </a:lnTo>
                              <a:lnTo>
                                <a:pt x="381622" y="521970"/>
                              </a:lnTo>
                              <a:lnTo>
                                <a:pt x="382244" y="533400"/>
                              </a:lnTo>
                              <a:lnTo>
                                <a:pt x="382308" y="534670"/>
                              </a:lnTo>
                              <a:lnTo>
                                <a:pt x="382384" y="535940"/>
                              </a:lnTo>
                              <a:lnTo>
                                <a:pt x="388861" y="549910"/>
                              </a:lnTo>
                              <a:lnTo>
                                <a:pt x="399630" y="560070"/>
                              </a:lnTo>
                              <a:lnTo>
                                <a:pt x="413219" y="563880"/>
                              </a:lnTo>
                              <a:lnTo>
                                <a:pt x="428155" y="563880"/>
                              </a:lnTo>
                              <a:lnTo>
                                <a:pt x="441629" y="557530"/>
                              </a:lnTo>
                              <a:lnTo>
                                <a:pt x="451231" y="546100"/>
                              </a:lnTo>
                              <a:lnTo>
                                <a:pt x="456095" y="533400"/>
                              </a:lnTo>
                              <a:lnTo>
                                <a:pt x="455523" y="521970"/>
                              </a:lnTo>
                              <a:lnTo>
                                <a:pt x="455409" y="519430"/>
                              </a:lnTo>
                              <a:lnTo>
                                <a:pt x="455345" y="518160"/>
                              </a:lnTo>
                              <a:lnTo>
                                <a:pt x="451535" y="508000"/>
                              </a:lnTo>
                              <a:lnTo>
                                <a:pt x="445477" y="500380"/>
                              </a:lnTo>
                              <a:lnTo>
                                <a:pt x="437718" y="494157"/>
                              </a:lnTo>
                              <a:lnTo>
                                <a:pt x="437718" y="527050"/>
                              </a:lnTo>
                              <a:lnTo>
                                <a:pt x="436245" y="534670"/>
                              </a:lnTo>
                              <a:lnTo>
                                <a:pt x="432206" y="541020"/>
                              </a:lnTo>
                              <a:lnTo>
                                <a:pt x="426224" y="544830"/>
                              </a:lnTo>
                              <a:lnTo>
                                <a:pt x="418896" y="546100"/>
                              </a:lnTo>
                              <a:lnTo>
                                <a:pt x="411568" y="544830"/>
                              </a:lnTo>
                              <a:lnTo>
                                <a:pt x="405587" y="541020"/>
                              </a:lnTo>
                              <a:lnTo>
                                <a:pt x="401548" y="534670"/>
                              </a:lnTo>
                              <a:lnTo>
                                <a:pt x="400075" y="527050"/>
                              </a:lnTo>
                              <a:lnTo>
                                <a:pt x="401548" y="519430"/>
                              </a:lnTo>
                              <a:lnTo>
                                <a:pt x="405587" y="514350"/>
                              </a:lnTo>
                              <a:lnTo>
                                <a:pt x="411568" y="509270"/>
                              </a:lnTo>
                              <a:lnTo>
                                <a:pt x="418896" y="508000"/>
                              </a:lnTo>
                              <a:lnTo>
                                <a:pt x="426224" y="509270"/>
                              </a:lnTo>
                              <a:lnTo>
                                <a:pt x="432206" y="514350"/>
                              </a:lnTo>
                              <a:lnTo>
                                <a:pt x="436245" y="519430"/>
                              </a:lnTo>
                              <a:lnTo>
                                <a:pt x="437718" y="527050"/>
                              </a:lnTo>
                              <a:lnTo>
                                <a:pt x="437718" y="494157"/>
                              </a:lnTo>
                              <a:lnTo>
                                <a:pt x="437565" y="494030"/>
                              </a:lnTo>
                              <a:lnTo>
                                <a:pt x="428155" y="490220"/>
                              </a:lnTo>
                              <a:lnTo>
                                <a:pt x="428269" y="434340"/>
                              </a:lnTo>
                              <a:lnTo>
                                <a:pt x="476643" y="457200"/>
                              </a:lnTo>
                              <a:lnTo>
                                <a:pt x="520928" y="487680"/>
                              </a:lnTo>
                              <a:lnTo>
                                <a:pt x="543788" y="521970"/>
                              </a:lnTo>
                              <a:lnTo>
                                <a:pt x="545922" y="535940"/>
                              </a:lnTo>
                              <a:lnTo>
                                <a:pt x="545922" y="486308"/>
                              </a:lnTo>
                              <a:lnTo>
                                <a:pt x="533158" y="472440"/>
                              </a:lnTo>
                              <a:lnTo>
                                <a:pt x="508165" y="454660"/>
                              </a:lnTo>
                              <a:lnTo>
                                <a:pt x="481812" y="438150"/>
                              </a:lnTo>
                              <a:lnTo>
                                <a:pt x="474294" y="434340"/>
                              </a:lnTo>
                              <a:lnTo>
                                <a:pt x="454253" y="424180"/>
                              </a:lnTo>
                              <a:lnTo>
                                <a:pt x="425602" y="412750"/>
                              </a:lnTo>
                              <a:lnTo>
                                <a:pt x="438670" y="408940"/>
                              </a:lnTo>
                              <a:lnTo>
                                <a:pt x="451408" y="403860"/>
                              </a:lnTo>
                              <a:lnTo>
                                <a:pt x="463765" y="398780"/>
                              </a:lnTo>
                              <a:lnTo>
                                <a:pt x="465747" y="397510"/>
                              </a:lnTo>
                              <a:lnTo>
                                <a:pt x="475691" y="391160"/>
                              </a:lnTo>
                              <a:lnTo>
                                <a:pt x="480085" y="388620"/>
                              </a:lnTo>
                              <a:lnTo>
                                <a:pt x="481393" y="383540"/>
                              </a:lnTo>
                              <a:lnTo>
                                <a:pt x="478205" y="378460"/>
                              </a:lnTo>
                              <a:lnTo>
                                <a:pt x="477710" y="377190"/>
                              </a:lnTo>
                              <a:lnTo>
                                <a:pt x="477151" y="377190"/>
                              </a:lnTo>
                              <a:lnTo>
                                <a:pt x="472401" y="372110"/>
                              </a:lnTo>
                              <a:lnTo>
                                <a:pt x="462076" y="359410"/>
                              </a:lnTo>
                              <a:lnTo>
                                <a:pt x="455587" y="347840"/>
                              </a:lnTo>
                              <a:lnTo>
                                <a:pt x="455587" y="381000"/>
                              </a:lnTo>
                              <a:lnTo>
                                <a:pt x="439661" y="388620"/>
                              </a:lnTo>
                              <a:lnTo>
                                <a:pt x="419531" y="394970"/>
                              </a:lnTo>
                              <a:lnTo>
                                <a:pt x="397967" y="397510"/>
                              </a:lnTo>
                              <a:lnTo>
                                <a:pt x="378206" y="393788"/>
                              </a:lnTo>
                              <a:lnTo>
                                <a:pt x="378206" y="414020"/>
                              </a:lnTo>
                              <a:lnTo>
                                <a:pt x="355092" y="422910"/>
                              </a:lnTo>
                              <a:lnTo>
                                <a:pt x="331279" y="429260"/>
                              </a:lnTo>
                              <a:lnTo>
                                <a:pt x="306971" y="431800"/>
                              </a:lnTo>
                              <a:lnTo>
                                <a:pt x="282371" y="433070"/>
                              </a:lnTo>
                              <a:lnTo>
                                <a:pt x="257771" y="431800"/>
                              </a:lnTo>
                              <a:lnTo>
                                <a:pt x="233451" y="429260"/>
                              </a:lnTo>
                              <a:lnTo>
                                <a:pt x="214401" y="424180"/>
                              </a:lnTo>
                              <a:lnTo>
                                <a:pt x="209638" y="422910"/>
                              </a:lnTo>
                              <a:lnTo>
                                <a:pt x="186524" y="414020"/>
                              </a:lnTo>
                              <a:lnTo>
                                <a:pt x="193116" y="411480"/>
                              </a:lnTo>
                              <a:lnTo>
                                <a:pt x="197256" y="410210"/>
                              </a:lnTo>
                              <a:lnTo>
                                <a:pt x="205282" y="403860"/>
                              </a:lnTo>
                              <a:lnTo>
                                <a:pt x="209334" y="398780"/>
                              </a:lnTo>
                              <a:lnTo>
                                <a:pt x="211353" y="396240"/>
                              </a:lnTo>
                              <a:lnTo>
                                <a:pt x="215176" y="387350"/>
                              </a:lnTo>
                              <a:lnTo>
                                <a:pt x="216484" y="377190"/>
                              </a:lnTo>
                              <a:lnTo>
                                <a:pt x="216484" y="360680"/>
                              </a:lnTo>
                              <a:lnTo>
                                <a:pt x="248678" y="372110"/>
                              </a:lnTo>
                              <a:lnTo>
                                <a:pt x="282397" y="375920"/>
                              </a:lnTo>
                              <a:lnTo>
                                <a:pt x="316115" y="372110"/>
                              </a:lnTo>
                              <a:lnTo>
                                <a:pt x="348310" y="360680"/>
                              </a:lnTo>
                              <a:lnTo>
                                <a:pt x="348310" y="377190"/>
                              </a:lnTo>
                              <a:lnTo>
                                <a:pt x="349808" y="387350"/>
                              </a:lnTo>
                              <a:lnTo>
                                <a:pt x="353834" y="396240"/>
                              </a:lnTo>
                              <a:lnTo>
                                <a:pt x="360083" y="403860"/>
                              </a:lnTo>
                              <a:lnTo>
                                <a:pt x="368287" y="410210"/>
                              </a:lnTo>
                              <a:lnTo>
                                <a:pt x="369379" y="410210"/>
                              </a:lnTo>
                              <a:lnTo>
                                <a:pt x="370459" y="411480"/>
                              </a:lnTo>
                              <a:lnTo>
                                <a:pt x="378206" y="414020"/>
                              </a:lnTo>
                              <a:lnTo>
                                <a:pt x="378206" y="393788"/>
                              </a:lnTo>
                              <a:lnTo>
                                <a:pt x="377736" y="393700"/>
                              </a:lnTo>
                              <a:lnTo>
                                <a:pt x="371233" y="391160"/>
                              </a:lnTo>
                              <a:lnTo>
                                <a:pt x="367080" y="383540"/>
                              </a:lnTo>
                              <a:lnTo>
                                <a:pt x="367080" y="360680"/>
                              </a:lnTo>
                              <a:lnTo>
                                <a:pt x="367080" y="358140"/>
                              </a:lnTo>
                              <a:lnTo>
                                <a:pt x="367080" y="347980"/>
                              </a:lnTo>
                              <a:lnTo>
                                <a:pt x="390893" y="325120"/>
                              </a:lnTo>
                              <a:lnTo>
                                <a:pt x="408622" y="298450"/>
                              </a:lnTo>
                              <a:lnTo>
                                <a:pt x="419709" y="267970"/>
                              </a:lnTo>
                              <a:lnTo>
                                <a:pt x="423557" y="234950"/>
                              </a:lnTo>
                              <a:lnTo>
                                <a:pt x="423494" y="204470"/>
                              </a:lnTo>
                              <a:lnTo>
                                <a:pt x="422643" y="201930"/>
                              </a:lnTo>
                              <a:lnTo>
                                <a:pt x="421106" y="200660"/>
                              </a:lnTo>
                              <a:lnTo>
                                <a:pt x="418604" y="198120"/>
                              </a:lnTo>
                              <a:lnTo>
                                <a:pt x="415798" y="195580"/>
                              </a:lnTo>
                              <a:lnTo>
                                <a:pt x="412762" y="194310"/>
                              </a:lnTo>
                              <a:lnTo>
                                <a:pt x="406565" y="189230"/>
                              </a:lnTo>
                              <a:lnTo>
                                <a:pt x="404761" y="187998"/>
                              </a:lnTo>
                              <a:lnTo>
                                <a:pt x="404761" y="212090"/>
                              </a:lnTo>
                              <a:lnTo>
                                <a:pt x="404761" y="234950"/>
                              </a:lnTo>
                              <a:lnTo>
                                <a:pt x="395097" y="283210"/>
                              </a:lnTo>
                              <a:lnTo>
                                <a:pt x="368871" y="321310"/>
                              </a:lnTo>
                              <a:lnTo>
                                <a:pt x="329984" y="347980"/>
                              </a:lnTo>
                              <a:lnTo>
                                <a:pt x="282371" y="358140"/>
                              </a:lnTo>
                              <a:lnTo>
                                <a:pt x="234772" y="347980"/>
                              </a:lnTo>
                              <a:lnTo>
                                <a:pt x="195897" y="321310"/>
                              </a:lnTo>
                              <a:lnTo>
                                <a:pt x="169672" y="283210"/>
                              </a:lnTo>
                              <a:lnTo>
                                <a:pt x="160007" y="234950"/>
                              </a:lnTo>
                              <a:lnTo>
                                <a:pt x="160007" y="196850"/>
                              </a:lnTo>
                              <a:lnTo>
                                <a:pt x="190487" y="193040"/>
                              </a:lnTo>
                              <a:lnTo>
                                <a:pt x="220548" y="187960"/>
                              </a:lnTo>
                              <a:lnTo>
                                <a:pt x="250050" y="179070"/>
                              </a:lnTo>
                              <a:lnTo>
                                <a:pt x="278866" y="168910"/>
                              </a:lnTo>
                              <a:lnTo>
                                <a:pt x="288582" y="163830"/>
                              </a:lnTo>
                              <a:lnTo>
                                <a:pt x="307682" y="154940"/>
                              </a:lnTo>
                              <a:lnTo>
                                <a:pt x="325907" y="143510"/>
                              </a:lnTo>
                              <a:lnTo>
                                <a:pt x="343154" y="130810"/>
                              </a:lnTo>
                              <a:lnTo>
                                <a:pt x="359346" y="118110"/>
                              </a:lnTo>
                              <a:lnTo>
                                <a:pt x="361340" y="129540"/>
                              </a:lnTo>
                              <a:lnTo>
                                <a:pt x="375716" y="181610"/>
                              </a:lnTo>
                              <a:lnTo>
                                <a:pt x="402361" y="209550"/>
                              </a:lnTo>
                              <a:lnTo>
                                <a:pt x="404761" y="212090"/>
                              </a:lnTo>
                              <a:lnTo>
                                <a:pt x="404761" y="187998"/>
                              </a:lnTo>
                              <a:lnTo>
                                <a:pt x="401015" y="185420"/>
                              </a:lnTo>
                              <a:lnTo>
                                <a:pt x="396189" y="179070"/>
                              </a:lnTo>
                              <a:lnTo>
                                <a:pt x="380072" y="129540"/>
                              </a:lnTo>
                              <a:lnTo>
                                <a:pt x="378485" y="118110"/>
                              </a:lnTo>
                              <a:lnTo>
                                <a:pt x="377952" y="114300"/>
                              </a:lnTo>
                              <a:lnTo>
                                <a:pt x="375424" y="107950"/>
                              </a:lnTo>
                              <a:lnTo>
                                <a:pt x="370611" y="102870"/>
                              </a:lnTo>
                              <a:lnTo>
                                <a:pt x="364197" y="99060"/>
                              </a:lnTo>
                              <a:lnTo>
                                <a:pt x="356870" y="99060"/>
                              </a:lnTo>
                              <a:lnTo>
                                <a:pt x="353148" y="100330"/>
                              </a:lnTo>
                              <a:lnTo>
                                <a:pt x="349694" y="101600"/>
                              </a:lnTo>
                              <a:lnTo>
                                <a:pt x="346964" y="104140"/>
                              </a:lnTo>
                              <a:lnTo>
                                <a:pt x="331597" y="116840"/>
                              </a:lnTo>
                              <a:lnTo>
                                <a:pt x="298119" y="138430"/>
                              </a:lnTo>
                              <a:lnTo>
                                <a:pt x="241681" y="162560"/>
                              </a:lnTo>
                              <a:lnTo>
                                <a:pt x="181432" y="176530"/>
                              </a:lnTo>
                              <a:lnTo>
                                <a:pt x="150596" y="179070"/>
                              </a:lnTo>
                              <a:lnTo>
                                <a:pt x="145402" y="179070"/>
                              </a:lnTo>
                              <a:lnTo>
                                <a:pt x="141185" y="182880"/>
                              </a:lnTo>
                              <a:lnTo>
                                <a:pt x="141185" y="234950"/>
                              </a:lnTo>
                              <a:lnTo>
                                <a:pt x="145034" y="267970"/>
                              </a:lnTo>
                              <a:lnTo>
                                <a:pt x="156108" y="298450"/>
                              </a:lnTo>
                              <a:lnTo>
                                <a:pt x="173824" y="325120"/>
                              </a:lnTo>
                              <a:lnTo>
                                <a:pt x="197599" y="347980"/>
                              </a:lnTo>
                              <a:lnTo>
                                <a:pt x="197586" y="384810"/>
                              </a:lnTo>
                              <a:lnTo>
                                <a:pt x="193243" y="391160"/>
                              </a:lnTo>
                              <a:lnTo>
                                <a:pt x="186486" y="393700"/>
                              </a:lnTo>
                              <a:lnTo>
                                <a:pt x="165608" y="398780"/>
                              </a:lnTo>
                              <a:lnTo>
                                <a:pt x="143256" y="396240"/>
                              </a:lnTo>
                              <a:lnTo>
                                <a:pt x="122428" y="391160"/>
                              </a:lnTo>
                              <a:lnTo>
                                <a:pt x="106095" y="384810"/>
                              </a:lnTo>
                              <a:lnTo>
                                <a:pt x="112369" y="374650"/>
                              </a:lnTo>
                              <a:lnTo>
                                <a:pt x="117424" y="363220"/>
                              </a:lnTo>
                              <a:lnTo>
                                <a:pt x="121196" y="351790"/>
                              </a:lnTo>
                              <a:lnTo>
                                <a:pt x="123659" y="340360"/>
                              </a:lnTo>
                              <a:lnTo>
                                <a:pt x="124790" y="321310"/>
                              </a:lnTo>
                              <a:lnTo>
                                <a:pt x="124891" y="298450"/>
                              </a:lnTo>
                              <a:lnTo>
                                <a:pt x="124409" y="285750"/>
                              </a:lnTo>
                              <a:lnTo>
                                <a:pt x="124307" y="283210"/>
                              </a:lnTo>
                              <a:lnTo>
                                <a:pt x="124269" y="281940"/>
                              </a:lnTo>
                              <a:lnTo>
                                <a:pt x="121208" y="241300"/>
                              </a:lnTo>
                              <a:lnTo>
                                <a:pt x="119367" y="201930"/>
                              </a:lnTo>
                              <a:lnTo>
                                <a:pt x="119316" y="200660"/>
                              </a:lnTo>
                              <a:lnTo>
                                <a:pt x="119214" y="198120"/>
                              </a:lnTo>
                              <a:lnTo>
                                <a:pt x="119126" y="195580"/>
                              </a:lnTo>
                              <a:lnTo>
                                <a:pt x="119024" y="193040"/>
                              </a:lnTo>
                              <a:lnTo>
                                <a:pt x="118922" y="185420"/>
                              </a:lnTo>
                              <a:lnTo>
                                <a:pt x="118808" y="176530"/>
                              </a:lnTo>
                              <a:lnTo>
                                <a:pt x="118706" y="168910"/>
                              </a:lnTo>
                              <a:lnTo>
                                <a:pt x="121412" y="121920"/>
                              </a:lnTo>
                              <a:lnTo>
                                <a:pt x="145008" y="60960"/>
                              </a:lnTo>
                              <a:lnTo>
                                <a:pt x="198043" y="26670"/>
                              </a:lnTo>
                              <a:lnTo>
                                <a:pt x="230936" y="19050"/>
                              </a:lnTo>
                              <a:lnTo>
                                <a:pt x="264693" y="19050"/>
                              </a:lnTo>
                              <a:lnTo>
                                <a:pt x="330898" y="38100"/>
                              </a:lnTo>
                              <a:lnTo>
                                <a:pt x="363296" y="64770"/>
                              </a:lnTo>
                              <a:lnTo>
                                <a:pt x="368706" y="73660"/>
                              </a:lnTo>
                              <a:lnTo>
                                <a:pt x="372948" y="74930"/>
                              </a:lnTo>
                              <a:lnTo>
                                <a:pt x="377088" y="74930"/>
                              </a:lnTo>
                              <a:lnTo>
                                <a:pt x="387502" y="72390"/>
                              </a:lnTo>
                              <a:lnTo>
                                <a:pt x="399059" y="71120"/>
                              </a:lnTo>
                              <a:lnTo>
                                <a:pt x="441744" y="97790"/>
                              </a:lnTo>
                              <a:lnTo>
                                <a:pt x="450405" y="143510"/>
                              </a:lnTo>
                              <a:lnTo>
                                <a:pt x="450443" y="148590"/>
                              </a:lnTo>
                              <a:lnTo>
                                <a:pt x="448716" y="172720"/>
                              </a:lnTo>
                              <a:lnTo>
                                <a:pt x="445706" y="198120"/>
                              </a:lnTo>
                              <a:lnTo>
                                <a:pt x="441604" y="223520"/>
                              </a:lnTo>
                              <a:lnTo>
                                <a:pt x="436410" y="248920"/>
                              </a:lnTo>
                              <a:lnTo>
                                <a:pt x="432625" y="266700"/>
                              </a:lnTo>
                              <a:lnTo>
                                <a:pt x="429755" y="284480"/>
                              </a:lnTo>
                              <a:lnTo>
                                <a:pt x="427786" y="302260"/>
                              </a:lnTo>
                              <a:lnTo>
                                <a:pt x="426808" y="318770"/>
                              </a:lnTo>
                              <a:lnTo>
                                <a:pt x="426732" y="320040"/>
                              </a:lnTo>
                              <a:lnTo>
                                <a:pt x="430390" y="336550"/>
                              </a:lnTo>
                              <a:lnTo>
                                <a:pt x="436511" y="353060"/>
                              </a:lnTo>
                              <a:lnTo>
                                <a:pt x="444944" y="367030"/>
                              </a:lnTo>
                              <a:lnTo>
                                <a:pt x="455587" y="381000"/>
                              </a:lnTo>
                              <a:lnTo>
                                <a:pt x="455587" y="347840"/>
                              </a:lnTo>
                              <a:lnTo>
                                <a:pt x="451396" y="340360"/>
                              </a:lnTo>
                              <a:lnTo>
                                <a:pt x="445566" y="318770"/>
                              </a:lnTo>
                              <a:lnTo>
                                <a:pt x="446773" y="302260"/>
                              </a:lnTo>
                              <a:lnTo>
                                <a:pt x="448741" y="285750"/>
                              </a:lnTo>
                              <a:lnTo>
                                <a:pt x="451485" y="269240"/>
                              </a:lnTo>
                              <a:lnTo>
                                <a:pt x="454977" y="252730"/>
                              </a:lnTo>
                              <a:lnTo>
                                <a:pt x="460349" y="226060"/>
                              </a:lnTo>
                              <a:lnTo>
                                <a:pt x="464566" y="200660"/>
                              </a:lnTo>
                              <a:lnTo>
                                <a:pt x="467626" y="173990"/>
                              </a:lnTo>
                              <a:lnTo>
                                <a:pt x="469366" y="148590"/>
                              </a:lnTo>
                              <a:lnTo>
                                <a:pt x="469341" y="143510"/>
                              </a:lnTo>
                              <a:lnTo>
                                <a:pt x="467334" y="118110"/>
                              </a:lnTo>
                              <a:lnTo>
                                <a:pt x="467233" y="116840"/>
                              </a:lnTo>
                              <a:lnTo>
                                <a:pt x="467131" y="115570"/>
                              </a:lnTo>
                              <a:lnTo>
                                <a:pt x="446354" y="72390"/>
                              </a:lnTo>
                              <a:lnTo>
                                <a:pt x="419341" y="54610"/>
                              </a:lnTo>
                              <a:lnTo>
                                <a:pt x="415544" y="53340"/>
                              </a:lnTo>
                              <a:lnTo>
                                <a:pt x="402577" y="52070"/>
                              </a:lnTo>
                              <a:lnTo>
                                <a:pt x="389902" y="53340"/>
                              </a:lnTo>
                              <a:lnTo>
                                <a:pt x="379412" y="54610"/>
                              </a:lnTo>
                              <a:lnTo>
                                <a:pt x="370573" y="44450"/>
                              </a:lnTo>
                              <a:lnTo>
                                <a:pt x="355625" y="31750"/>
                              </a:lnTo>
                              <a:lnTo>
                                <a:pt x="335622" y="19050"/>
                              </a:lnTo>
                              <a:lnTo>
                                <a:pt x="333629" y="17780"/>
                              </a:lnTo>
                              <a:lnTo>
                                <a:pt x="303593" y="6350"/>
                              </a:lnTo>
                              <a:lnTo>
                                <a:pt x="266115" y="0"/>
                              </a:lnTo>
                              <a:lnTo>
                                <a:pt x="228498" y="1270"/>
                              </a:lnTo>
                              <a:lnTo>
                                <a:pt x="157187" y="25400"/>
                              </a:lnTo>
                              <a:lnTo>
                                <a:pt x="113245" y="77470"/>
                              </a:lnTo>
                              <a:lnTo>
                                <a:pt x="103085" y="116840"/>
                              </a:lnTo>
                              <a:lnTo>
                                <a:pt x="99847" y="166370"/>
                              </a:lnTo>
                              <a:lnTo>
                                <a:pt x="99885" y="168910"/>
                              </a:lnTo>
                              <a:lnTo>
                                <a:pt x="99987" y="176530"/>
                              </a:lnTo>
                              <a:lnTo>
                                <a:pt x="101092" y="217170"/>
                              </a:lnTo>
                              <a:lnTo>
                                <a:pt x="103746" y="262890"/>
                              </a:lnTo>
                              <a:lnTo>
                                <a:pt x="103822" y="264160"/>
                              </a:lnTo>
                              <a:lnTo>
                                <a:pt x="105410" y="281940"/>
                              </a:lnTo>
                              <a:lnTo>
                                <a:pt x="106032" y="298450"/>
                              </a:lnTo>
                              <a:lnTo>
                                <a:pt x="105930" y="321310"/>
                              </a:lnTo>
                              <a:lnTo>
                                <a:pt x="97574" y="361950"/>
                              </a:lnTo>
                              <a:lnTo>
                                <a:pt x="81368" y="386080"/>
                              </a:lnTo>
                              <a:lnTo>
                                <a:pt x="82257" y="392430"/>
                              </a:lnTo>
                              <a:lnTo>
                                <a:pt x="86791" y="396240"/>
                              </a:lnTo>
                              <a:lnTo>
                                <a:pt x="87528" y="396240"/>
                              </a:lnTo>
                              <a:lnTo>
                                <a:pt x="99301" y="401320"/>
                              </a:lnTo>
                              <a:lnTo>
                                <a:pt x="123799" y="411480"/>
                              </a:lnTo>
                              <a:lnTo>
                                <a:pt x="136436" y="414020"/>
                              </a:lnTo>
                              <a:lnTo>
                                <a:pt x="108521" y="425450"/>
                              </a:lnTo>
                              <a:lnTo>
                                <a:pt x="55981" y="454660"/>
                              </a:lnTo>
                              <a:lnTo>
                                <a:pt x="18707" y="486410"/>
                              </a:lnTo>
                              <a:lnTo>
                                <a:pt x="0" y="535940"/>
                              </a:lnTo>
                              <a:lnTo>
                                <a:pt x="0" y="697230"/>
                              </a:lnTo>
                              <a:lnTo>
                                <a:pt x="70408" y="723900"/>
                              </a:lnTo>
                              <a:lnTo>
                                <a:pt x="117017" y="732790"/>
                              </a:lnTo>
                              <a:lnTo>
                                <a:pt x="169799" y="739140"/>
                              </a:lnTo>
                              <a:lnTo>
                                <a:pt x="226644" y="742950"/>
                              </a:lnTo>
                              <a:lnTo>
                                <a:pt x="344309" y="742950"/>
                              </a:lnTo>
                              <a:lnTo>
                                <a:pt x="400862" y="739140"/>
                              </a:lnTo>
                              <a:lnTo>
                                <a:pt x="452958" y="732790"/>
                              </a:lnTo>
                              <a:lnTo>
                                <a:pt x="491934" y="725170"/>
                              </a:lnTo>
                              <a:lnTo>
                                <a:pt x="498436" y="723900"/>
                              </a:lnTo>
                              <a:lnTo>
                                <a:pt x="535152" y="712470"/>
                              </a:lnTo>
                              <a:lnTo>
                                <a:pt x="560946" y="699770"/>
                              </a:lnTo>
                              <a:lnTo>
                                <a:pt x="564743" y="695960"/>
                              </a:lnTo>
                              <a:lnTo>
                                <a:pt x="564743" y="5359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EBBEE" id="Graphic 59" o:spid="_x0000_s1026" style="position:absolute;margin-left:16.8pt;margin-top:-11.85pt;width:44.5pt;height:58.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5150,742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" path="m428307,521258r-4204,-4203l413702,517055r-4216,4203l409486,531660r4216,4216l424103,535876r4204,-4216l428307,526465r,-5207xem564743,535940r-2654,-17780l555752,501650r-9729,-15240l545922,535940r,151130l477964,709930r-48514,7620l374548,722630r-58826,2540l255447,725170r-59245,-2540l140436,717550,90639,709930,49276,699770,18821,687070r,-149860l33591,497840,65341,471170r46482,-26670l136486,434340r,55880l112395,496570,92989,510540,80035,530860r-4737,24130l75298,626110r1638,8890l81445,643890r6896,6350l97142,652780r4750,6350l110756,660400r12370,-8890l124282,642620r-6655,-8890l114769,629920r-8864,-1270l99110,633730r-3035,-1270l94170,629920r-51,-74930l97840,537210r10084,-15240l122885,511810r18300,-3810l150596,508000r18314,3810l183857,521970r10097,15240l197662,554990r-38,74930l195719,632460r-3022,1270l186791,628650r-8915,1270l167690,641350r648,8890l180149,660400r8915,l194500,654050r165,-1270l203454,650240r6896,-6350l214858,635000r229,-1270l216484,626110r,-71120l211759,530860,198805,510540r-3530,-2540l179400,496570r-24092,-6350l155308,434340r,-7620l164414,424180r22441,11430l214960,444500r32321,5080l282371,452120r35103,-2540l349796,444500r28092,-8890l382879,433070r17450,-8890l409435,426720r127,63500l396100,497840r-9614,10160l381622,521970r622,11430l382308,534670r76,1270l388861,549910r10769,10160l413219,563880r14936,l441629,557530r9602,-11430l456095,533400r-572,-11430l455409,519430r-64,-1270l451535,508000r-6058,-7620l437718,494157r,32893l436245,534670r-4039,6350l426224,544830r-7328,1270l411568,544830r-5981,-3810l401548,534670r-1473,-7620l401548,519430r4039,-5080l411568,509270r7328,-1270l426224,509270r5982,5080l436245,519430r1473,7620l437718,494157r-153,-127l428155,490220r114,-55880l476643,457200r44285,30480l543788,521970r2134,13970l545922,486308,533158,472440,508165,454660,481812,438150r-7518,-3810l454253,424180,425602,412750r13068,-3810l451408,403860r12357,-5080l465747,397510r9944,-6350l480085,388620r1308,-5080l478205,378460r-495,-1270l477151,377190r-4750,-5080l462076,359410r-6489,-11570l455587,381000r-15926,7620l419531,394970r-21564,2540l378206,393788r,20232l355092,422910r-23813,6350l306971,431800r-24600,1270l257771,431800r-24320,-2540l214401,424180r-4763,-1270l186524,414020r6592,-2540l197256,410210r8026,-6350l209334,398780r2019,-2540l215176,387350r1308,-10160l216484,360680r32194,11430l282397,375920r33718,-3810l348310,360680r,16510l349808,387350r4026,8890l360083,403860r8204,6350l369379,410210r1080,1270l378206,414020r,-20232l377736,393700r-6503,-2540l367080,383540r,-22860l367080,358140r,-10160l390893,325120r17729,-26670l419709,267970r3848,-33020l423494,204470r-851,-2540l421106,200660r-2502,-2540l415798,195580r-3036,-1270l406565,189230r-1804,-1232l404761,212090r,22860l395097,283210r-26226,38100l329984,347980r-47613,10160l234772,347980,195897,321310,169672,283210r-9665,-48260l160007,196850r30480,-3810l220548,187960r29502,-8890l278866,168910r9716,-5080l307682,154940r18225,-11430l343154,130810r16192,-12700l361340,129540r14376,52070l402361,209550r2400,2540l404761,187998r-3746,-2578l396189,179070,380072,129540r-1587,-11430l377952,114300r-2528,-6350l370611,102870r-6414,-3810l356870,99060r-3722,1270l349694,101600r-2730,2540l331597,116840r-33478,21590l241681,162560r-60249,13970l150596,179070r-5194,l141185,182880r,52070l145034,267970r11074,30480l173824,325120r23775,22860l197586,384810r-4343,6350l186486,393700r-20878,5080l143256,396240r-20828,-5080l106095,384810r6274,-10160l117424,363220r3772,-11430l123659,340360r1131,-19050l124891,298450r-482,-12700l124307,283210r-38,-1270l121208,241300r-1841,-39370l119316,200660r-102,-2540l119126,195580r-102,-2540l118922,185420r-114,-8890l118706,168910r2706,-46990l145008,60960,198043,26670r32893,-7620l264693,19050r66205,19050l363296,64770r5410,8890l372948,74930r4140,l387502,72390r11557,-1270l441744,97790r8661,45720l450443,148590r-1727,24130l445706,198120r-4102,25400l436410,248920r-3785,17780l429755,284480r-1969,17780l426808,318770r-76,1270l430390,336550r6121,16510l444944,367030r10643,13970l455587,347840r-4191,-7480l445566,318770r1207,-16510l448741,285750r2744,-16510l454977,252730r5372,-26670l464566,200660r3060,-26670l469366,148590r-25,-5080l467334,118110r-101,-1270l467131,115570,446354,72390,419341,54610r-3797,-1270l402577,52070r-12675,1270l379412,54610,370573,44450,355625,31750,335622,19050r-1993,-1270l303593,6350,266115,,228498,1270,157187,25400,113245,77470r-10160,39370l99847,166370r38,2540l99987,176530r1105,40640l103746,262890r76,1270l105410,281940r622,16510l105930,321310r-8356,40640l81368,386080r889,6350l86791,396240r737,l99301,401320r24498,10160l136436,414020r-27915,11430l55981,454660,18707,486410,,535940,,697230r70408,26670l117017,732790r52782,6350l226644,742950r117665,l400862,739140r52096,-6350l491934,725170r6502,-1270l535152,712470r25794,-12700l564743,695960r,-160020xe" fillcolor="black" stroked="f">
                <v:path arrowok="t"/>
                <w10:wrap anchorx="page"/>
              </v:shape>
            </w:pict>
          </mc:Fallback>
        </mc:AlternateContent>
      </w:r>
      <w:bookmarkStart w:id="5" w:name="Slide_8"/>
      <w:bookmarkEnd w:id="5"/>
      <w:r>
        <w:rPr>
          <w:rFonts w:ascii="Trebuchet MS"/>
          <w:color w:val="0A2F41"/>
          <w:spacing w:val="-6"/>
          <w:sz w:val="36"/>
        </w:rPr>
        <w:t>Spotlight</w:t>
      </w:r>
      <w:r>
        <w:rPr>
          <w:rFonts w:ascii="Trebuchet MS"/>
          <w:color w:val="0A2F41"/>
          <w:spacing w:val="-34"/>
          <w:sz w:val="36"/>
        </w:rPr>
        <w:t xml:space="preserve"> </w:t>
      </w:r>
      <w:r>
        <w:rPr>
          <w:rFonts w:ascii="Trebuchet MS"/>
          <w:color w:val="0A2F41"/>
          <w:spacing w:val="-6"/>
          <w:sz w:val="36"/>
        </w:rPr>
        <w:t>on</w:t>
      </w:r>
      <w:r>
        <w:rPr>
          <w:rFonts w:ascii="Trebuchet MS"/>
          <w:color w:val="0A2F41"/>
          <w:spacing w:val="-39"/>
          <w:sz w:val="36"/>
        </w:rPr>
        <w:t xml:space="preserve"> </w:t>
      </w:r>
      <w:r>
        <w:rPr>
          <w:rFonts w:ascii="Trebuchet MS"/>
          <w:color w:val="0A2F41"/>
          <w:spacing w:val="-6"/>
          <w:sz w:val="36"/>
        </w:rPr>
        <w:t>the</w:t>
      </w:r>
    </w:p>
    <w:p w14:paraId="1EDFB73C" w14:textId="77777777" w:rsidR="00231D90" w:rsidRDefault="005C79AE">
      <w:pPr>
        <w:spacing w:before="15"/>
        <w:ind w:left="2043"/>
        <w:rPr>
          <w:rFonts w:ascii="Trebuchet MS"/>
          <w:sz w:val="36"/>
        </w:rPr>
      </w:pPr>
      <w:r>
        <w:rPr>
          <w:rFonts w:ascii="Trebuchet MS"/>
          <w:color w:val="0A2F41"/>
          <w:spacing w:val="-4"/>
          <w:sz w:val="36"/>
        </w:rPr>
        <w:t>Clinical</w:t>
      </w:r>
      <w:r>
        <w:rPr>
          <w:rFonts w:ascii="Trebuchet MS"/>
          <w:color w:val="0A2F41"/>
          <w:spacing w:val="-29"/>
          <w:sz w:val="36"/>
        </w:rPr>
        <w:t xml:space="preserve"> </w:t>
      </w:r>
      <w:r>
        <w:rPr>
          <w:rFonts w:ascii="Trebuchet MS"/>
          <w:color w:val="0A2F41"/>
          <w:spacing w:val="-4"/>
          <w:sz w:val="36"/>
        </w:rPr>
        <w:t>Team</w:t>
      </w:r>
    </w:p>
    <w:p w14:paraId="07853844" w14:textId="77777777" w:rsidR="00231D90" w:rsidRDefault="005C79AE">
      <w:pPr>
        <w:spacing w:before="5"/>
        <w:rPr>
          <w:rFonts w:ascii="Trebuchet MS"/>
          <w:sz w:val="32"/>
        </w:rPr>
      </w:pPr>
      <w:r>
        <w:br w:type="column"/>
      </w:r>
    </w:p>
    <w:p w14:paraId="1CCC3669" w14:textId="34A17083" w:rsidR="00231D90" w:rsidRDefault="005C79AE">
      <w:pPr>
        <w:ind w:left="1836"/>
        <w:rPr>
          <w:sz w:val="32"/>
        </w:rPr>
      </w:pPr>
      <w:r>
        <w:rPr>
          <w:sz w:val="32"/>
        </w:rPr>
        <w:t>Doctor</w:t>
      </w:r>
      <w:r>
        <w:rPr>
          <w:spacing w:val="-7"/>
          <w:sz w:val="32"/>
        </w:rPr>
        <w:t xml:space="preserve"> </w:t>
      </w:r>
      <w:r>
        <w:rPr>
          <w:sz w:val="32"/>
        </w:rPr>
        <w:t>was</w:t>
      </w:r>
      <w:r>
        <w:rPr>
          <w:spacing w:val="-5"/>
          <w:sz w:val="32"/>
        </w:rPr>
        <w:t xml:space="preserve"> </w:t>
      </w:r>
      <w:r>
        <w:rPr>
          <w:sz w:val="32"/>
        </w:rPr>
        <w:t>very</w:t>
      </w:r>
      <w:r>
        <w:rPr>
          <w:spacing w:val="-4"/>
          <w:sz w:val="32"/>
        </w:rPr>
        <w:t xml:space="preserve"> </w:t>
      </w:r>
      <w:r>
        <w:rPr>
          <w:sz w:val="32"/>
        </w:rPr>
        <w:t>helpful</w:t>
      </w:r>
      <w:r>
        <w:rPr>
          <w:spacing w:val="-9"/>
          <w:sz w:val="32"/>
        </w:rPr>
        <w:t xml:space="preserve"> </w:t>
      </w:r>
      <w:r>
        <w:rPr>
          <w:sz w:val="32"/>
        </w:rPr>
        <w:t>and</w:t>
      </w:r>
      <w:r>
        <w:rPr>
          <w:spacing w:val="-8"/>
          <w:sz w:val="32"/>
        </w:rPr>
        <w:t xml:space="preserve"> </w:t>
      </w:r>
      <w:r>
        <w:rPr>
          <w:sz w:val="32"/>
        </w:rPr>
        <w:t>it</w:t>
      </w:r>
      <w:r>
        <w:rPr>
          <w:spacing w:val="-9"/>
          <w:sz w:val="32"/>
        </w:rPr>
        <w:t xml:space="preserve"> </w:t>
      </w:r>
      <w:r>
        <w:rPr>
          <w:sz w:val="32"/>
        </w:rPr>
        <w:t>felt</w:t>
      </w:r>
      <w:r>
        <w:rPr>
          <w:spacing w:val="-5"/>
          <w:sz w:val="32"/>
        </w:rPr>
        <w:t xml:space="preserve"> </w:t>
      </w:r>
      <w:r>
        <w:rPr>
          <w:sz w:val="32"/>
        </w:rPr>
        <w:t>like</w:t>
      </w:r>
      <w:r>
        <w:rPr>
          <w:spacing w:val="-11"/>
          <w:sz w:val="32"/>
        </w:rPr>
        <w:t xml:space="preserve"> </w:t>
      </w:r>
      <w:r>
        <w:rPr>
          <w:sz w:val="32"/>
        </w:rPr>
        <w:t>she</w:t>
      </w:r>
      <w:r>
        <w:rPr>
          <w:spacing w:val="-8"/>
          <w:sz w:val="32"/>
        </w:rPr>
        <w:t xml:space="preserve"> </w:t>
      </w:r>
      <w:r>
        <w:rPr>
          <w:sz w:val="32"/>
        </w:rPr>
        <w:t>really</w:t>
      </w:r>
      <w:r>
        <w:rPr>
          <w:spacing w:val="-10"/>
          <w:sz w:val="32"/>
        </w:rPr>
        <w:t xml:space="preserve"> </w:t>
      </w:r>
      <w:r w:rsidR="004D6A61">
        <w:rPr>
          <w:sz w:val="32"/>
        </w:rPr>
        <w:t>cared,</w:t>
      </w:r>
      <w:r>
        <w:rPr>
          <w:spacing w:val="-6"/>
          <w:sz w:val="32"/>
        </w:rPr>
        <w:t xml:space="preserve"> </w:t>
      </w:r>
      <w:r>
        <w:rPr>
          <w:sz w:val="32"/>
        </w:rPr>
        <w:t>which</w:t>
      </w:r>
      <w:r>
        <w:rPr>
          <w:spacing w:val="-9"/>
          <w:sz w:val="32"/>
        </w:rPr>
        <w:t xml:space="preserve"> </w:t>
      </w:r>
      <w:r>
        <w:rPr>
          <w:sz w:val="32"/>
        </w:rPr>
        <w:t>is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rare!</w:t>
      </w:r>
    </w:p>
    <w:p w14:paraId="61502C57" w14:textId="77777777" w:rsidR="00231D90" w:rsidRDefault="00231D90">
      <w:pPr>
        <w:rPr>
          <w:sz w:val="32"/>
        </w:rPr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num="2" w:space="720" w:equalWidth="0">
            <w:col w:w="4381" w:space="186"/>
            <w:col w:w="14351"/>
          </w:cols>
        </w:sectPr>
      </w:pPr>
    </w:p>
    <w:p w14:paraId="5BC1E969" w14:textId="77777777" w:rsidR="00231D90" w:rsidRDefault="00231D90">
      <w:pPr>
        <w:pStyle w:val="BodyText"/>
        <w:spacing w:before="351"/>
        <w:rPr>
          <w:sz w:val="32"/>
        </w:rPr>
      </w:pPr>
    </w:p>
    <w:p w14:paraId="392438E3" w14:textId="77777777" w:rsidR="00231D90" w:rsidRDefault="005C79AE">
      <w:pPr>
        <w:ind w:left="400"/>
        <w:rPr>
          <w:rFonts w:ascii="Calibri"/>
          <w:sz w:val="32"/>
        </w:rPr>
      </w:pPr>
      <w:r>
        <w:rPr>
          <w:rFonts w:ascii="Calibri"/>
          <w:sz w:val="32"/>
        </w:rPr>
        <w:t>Doctors</w:t>
      </w:r>
      <w:r>
        <w:rPr>
          <w:rFonts w:ascii="Calibri"/>
          <w:spacing w:val="-5"/>
          <w:sz w:val="32"/>
        </w:rPr>
        <w:t xml:space="preserve"> </w:t>
      </w:r>
      <w:r>
        <w:rPr>
          <w:rFonts w:ascii="Calibri"/>
          <w:sz w:val="32"/>
        </w:rPr>
        <w:t>&amp;</w:t>
      </w:r>
      <w:r>
        <w:rPr>
          <w:rFonts w:ascii="Calibri"/>
          <w:spacing w:val="-12"/>
          <w:sz w:val="32"/>
        </w:rPr>
        <w:t xml:space="preserve"> </w:t>
      </w:r>
      <w:r>
        <w:rPr>
          <w:rFonts w:ascii="Calibri"/>
          <w:sz w:val="32"/>
        </w:rPr>
        <w:t>nurses</w:t>
      </w:r>
      <w:r>
        <w:rPr>
          <w:rFonts w:ascii="Calibri"/>
          <w:spacing w:val="-7"/>
          <w:sz w:val="32"/>
        </w:rPr>
        <w:t xml:space="preserve"> </w:t>
      </w:r>
      <w:r>
        <w:rPr>
          <w:rFonts w:ascii="Calibri"/>
          <w:sz w:val="32"/>
        </w:rPr>
        <w:t>always</w:t>
      </w:r>
      <w:r>
        <w:rPr>
          <w:rFonts w:ascii="Calibri"/>
          <w:spacing w:val="-14"/>
          <w:sz w:val="32"/>
        </w:rPr>
        <w:t xml:space="preserve"> </w:t>
      </w:r>
      <w:r>
        <w:rPr>
          <w:rFonts w:ascii="Calibri"/>
          <w:sz w:val="32"/>
        </w:rPr>
        <w:t>explain</w:t>
      </w:r>
      <w:r>
        <w:rPr>
          <w:rFonts w:ascii="Calibri"/>
          <w:spacing w:val="-14"/>
          <w:sz w:val="32"/>
        </w:rPr>
        <w:t xml:space="preserve"> </w:t>
      </w:r>
      <w:r>
        <w:rPr>
          <w:rFonts w:ascii="Calibri"/>
          <w:sz w:val="32"/>
        </w:rPr>
        <w:t>things</w:t>
      </w:r>
      <w:r>
        <w:rPr>
          <w:rFonts w:ascii="Calibri"/>
          <w:spacing w:val="-15"/>
          <w:sz w:val="32"/>
        </w:rPr>
        <w:t xml:space="preserve"> </w:t>
      </w:r>
      <w:r>
        <w:rPr>
          <w:rFonts w:ascii="Calibri"/>
          <w:sz w:val="32"/>
        </w:rPr>
        <w:t>in</w:t>
      </w:r>
      <w:r>
        <w:rPr>
          <w:rFonts w:ascii="Calibri"/>
          <w:spacing w:val="-10"/>
          <w:sz w:val="32"/>
        </w:rPr>
        <w:t xml:space="preserve"> </w:t>
      </w:r>
      <w:r>
        <w:rPr>
          <w:rFonts w:ascii="Calibri"/>
          <w:sz w:val="32"/>
        </w:rPr>
        <w:t>detail</w:t>
      </w:r>
      <w:r>
        <w:rPr>
          <w:rFonts w:ascii="Calibri"/>
          <w:spacing w:val="-11"/>
          <w:sz w:val="32"/>
        </w:rPr>
        <w:t xml:space="preserve"> </w:t>
      </w:r>
      <w:r>
        <w:rPr>
          <w:rFonts w:ascii="Calibri"/>
          <w:sz w:val="32"/>
        </w:rPr>
        <w:t>and</w:t>
      </w:r>
      <w:r>
        <w:rPr>
          <w:rFonts w:ascii="Calibri"/>
          <w:spacing w:val="-12"/>
          <w:sz w:val="32"/>
        </w:rPr>
        <w:t xml:space="preserve"> </w:t>
      </w:r>
      <w:r>
        <w:rPr>
          <w:rFonts w:ascii="Calibri"/>
          <w:sz w:val="32"/>
        </w:rPr>
        <w:t>go</w:t>
      </w:r>
      <w:r>
        <w:rPr>
          <w:rFonts w:ascii="Calibri"/>
          <w:spacing w:val="-9"/>
          <w:sz w:val="32"/>
        </w:rPr>
        <w:t xml:space="preserve"> </w:t>
      </w:r>
      <w:r>
        <w:rPr>
          <w:rFonts w:ascii="Calibri"/>
          <w:sz w:val="32"/>
        </w:rPr>
        <w:t>the</w:t>
      </w:r>
      <w:r>
        <w:rPr>
          <w:rFonts w:ascii="Calibri"/>
          <w:spacing w:val="-10"/>
          <w:sz w:val="32"/>
        </w:rPr>
        <w:t xml:space="preserve"> </w:t>
      </w:r>
      <w:r>
        <w:rPr>
          <w:rFonts w:ascii="Calibri"/>
          <w:sz w:val="32"/>
        </w:rPr>
        <w:t>extra</w:t>
      </w:r>
      <w:r>
        <w:rPr>
          <w:rFonts w:ascii="Calibri"/>
          <w:spacing w:val="-8"/>
          <w:sz w:val="32"/>
        </w:rPr>
        <w:t xml:space="preserve"> </w:t>
      </w:r>
      <w:r>
        <w:rPr>
          <w:rFonts w:ascii="Calibri"/>
          <w:sz w:val="32"/>
        </w:rPr>
        <w:t>mile</w:t>
      </w:r>
      <w:r>
        <w:rPr>
          <w:rFonts w:ascii="Calibri"/>
          <w:spacing w:val="-10"/>
          <w:sz w:val="32"/>
        </w:rPr>
        <w:t xml:space="preserve"> </w:t>
      </w:r>
      <w:r>
        <w:rPr>
          <w:rFonts w:ascii="Calibri"/>
          <w:sz w:val="32"/>
        </w:rPr>
        <w:t>to</w:t>
      </w:r>
      <w:r>
        <w:rPr>
          <w:rFonts w:ascii="Calibri"/>
          <w:spacing w:val="-11"/>
          <w:sz w:val="32"/>
        </w:rPr>
        <w:t xml:space="preserve"> </w:t>
      </w:r>
      <w:r>
        <w:rPr>
          <w:rFonts w:ascii="Calibri"/>
          <w:sz w:val="32"/>
        </w:rPr>
        <w:t>give</w:t>
      </w:r>
      <w:r>
        <w:rPr>
          <w:rFonts w:ascii="Calibri"/>
          <w:spacing w:val="-10"/>
          <w:sz w:val="32"/>
        </w:rPr>
        <w:t xml:space="preserve"> </w:t>
      </w:r>
      <w:r>
        <w:rPr>
          <w:rFonts w:ascii="Calibri"/>
          <w:sz w:val="32"/>
        </w:rPr>
        <w:t>help</w:t>
      </w:r>
      <w:r>
        <w:rPr>
          <w:rFonts w:ascii="Calibri"/>
          <w:spacing w:val="-10"/>
          <w:sz w:val="32"/>
        </w:rPr>
        <w:t xml:space="preserve"> </w:t>
      </w:r>
      <w:r>
        <w:rPr>
          <w:rFonts w:ascii="Calibri"/>
          <w:sz w:val="32"/>
        </w:rPr>
        <w:t>and</w:t>
      </w:r>
      <w:r>
        <w:rPr>
          <w:rFonts w:ascii="Calibri"/>
          <w:spacing w:val="-12"/>
          <w:sz w:val="32"/>
        </w:rPr>
        <w:t xml:space="preserve"> </w:t>
      </w:r>
      <w:r>
        <w:rPr>
          <w:rFonts w:ascii="Calibri"/>
          <w:spacing w:val="-2"/>
          <w:sz w:val="32"/>
        </w:rPr>
        <w:t>advice</w:t>
      </w:r>
    </w:p>
    <w:p w14:paraId="3DA72AD7" w14:textId="77777777" w:rsidR="00231D90" w:rsidRDefault="00231D90">
      <w:pPr>
        <w:pStyle w:val="BodyText"/>
        <w:spacing w:before="291"/>
        <w:rPr>
          <w:rFonts w:ascii="Calibri"/>
          <w:sz w:val="32"/>
        </w:rPr>
      </w:pPr>
    </w:p>
    <w:p w14:paraId="2D19F04A" w14:textId="77777777" w:rsidR="00FA34F7" w:rsidRDefault="00FA34F7">
      <w:pPr>
        <w:spacing w:before="185"/>
        <w:ind w:left="534"/>
        <w:rPr>
          <w:sz w:val="32"/>
        </w:rPr>
      </w:pPr>
      <w:r w:rsidRPr="00FA34F7">
        <w:rPr>
          <w:sz w:val="32"/>
        </w:rPr>
        <w:t xml:space="preserve">From start to finish everything was explained with the lack of </w:t>
      </w:r>
      <w:proofErr w:type="gramStart"/>
      <w:r w:rsidRPr="00FA34F7">
        <w:rPr>
          <w:sz w:val="32"/>
        </w:rPr>
        <w:t>doctors</w:t>
      </w:r>
      <w:proofErr w:type="gramEnd"/>
      <w:r w:rsidRPr="00FA34F7">
        <w:rPr>
          <w:sz w:val="32"/>
        </w:rPr>
        <w:t xml:space="preserve"> jargon. </w:t>
      </w:r>
    </w:p>
    <w:p w14:paraId="53527CD8" w14:textId="5ECE1597" w:rsidR="00231D90" w:rsidRPr="00FA34F7" w:rsidRDefault="00FA34F7">
      <w:pPr>
        <w:spacing w:before="185"/>
        <w:ind w:left="534"/>
        <w:rPr>
          <w:sz w:val="32"/>
          <w:szCs w:val="32"/>
        </w:rPr>
      </w:pPr>
      <w:r>
        <w:rPr>
          <w:sz w:val="32"/>
        </w:rPr>
        <w:t xml:space="preserve">                                                            </w:t>
      </w:r>
      <w:r w:rsidRPr="00FA34F7">
        <w:rPr>
          <w:rFonts w:ascii="Segoe UI" w:hAnsi="Segoe UI" w:cs="Segoe UI"/>
          <w:b/>
          <w:bCs/>
          <w:color w:val="212121"/>
          <w:sz w:val="32"/>
          <w:szCs w:val="32"/>
          <w:shd w:val="clear" w:color="auto" w:fill="F8F8F8"/>
        </w:rPr>
        <w:t xml:space="preserve">Dr. Yelland's </w:t>
      </w:r>
      <w:r w:rsidRPr="00FA34F7">
        <w:rPr>
          <w:rFonts w:ascii="Segoe UI" w:hAnsi="Segoe UI" w:cs="Segoe UI"/>
          <w:color w:val="212121"/>
          <w:sz w:val="32"/>
          <w:szCs w:val="32"/>
          <w:shd w:val="clear" w:color="auto" w:fill="F8F8F8"/>
        </w:rPr>
        <w:t xml:space="preserve">knowledge and care with </w:t>
      </w:r>
      <w:r>
        <w:rPr>
          <w:rFonts w:ascii="Segoe UI" w:hAnsi="Segoe UI" w:cs="Segoe UI"/>
          <w:color w:val="212121"/>
          <w:sz w:val="32"/>
          <w:szCs w:val="32"/>
          <w:shd w:val="clear" w:color="auto" w:fill="F8F8F8"/>
        </w:rPr>
        <w:t>regard</w:t>
      </w:r>
      <w:r w:rsidRPr="00FA34F7">
        <w:rPr>
          <w:rFonts w:ascii="Segoe UI" w:hAnsi="Segoe UI" w:cs="Segoe UI"/>
          <w:color w:val="212121"/>
          <w:sz w:val="32"/>
          <w:szCs w:val="32"/>
          <w:shd w:val="clear" w:color="auto" w:fill="F8F8F8"/>
        </w:rPr>
        <w:t xml:space="preserve"> to </w:t>
      </w:r>
      <w:r>
        <w:rPr>
          <w:rFonts w:ascii="Segoe UI" w:hAnsi="Segoe UI" w:cs="Segoe UI"/>
          <w:color w:val="212121"/>
          <w:sz w:val="32"/>
          <w:szCs w:val="32"/>
          <w:shd w:val="clear" w:color="auto" w:fill="F8F8F8"/>
        </w:rPr>
        <w:t>women's</w:t>
      </w:r>
      <w:r w:rsidRPr="00FA34F7">
        <w:rPr>
          <w:rFonts w:ascii="Segoe UI" w:hAnsi="Segoe UI" w:cs="Segoe UI"/>
          <w:color w:val="212121"/>
          <w:sz w:val="32"/>
          <w:szCs w:val="32"/>
          <w:shd w:val="clear" w:color="auto" w:fill="F8F8F8"/>
        </w:rPr>
        <w:t xml:space="preserve"> health has been exceptional.</w:t>
      </w:r>
    </w:p>
    <w:p w14:paraId="5C65DE3B" w14:textId="1B3B6869" w:rsidR="00231D90" w:rsidRDefault="00FA34F7" w:rsidP="00FA34F7">
      <w:pPr>
        <w:spacing w:before="1"/>
        <w:ind w:left="400"/>
        <w:rPr>
          <w:rFonts w:ascii="Arial"/>
          <w:bCs/>
          <w:sz w:val="28"/>
          <w:szCs w:val="28"/>
        </w:rPr>
      </w:pPr>
      <w:r w:rsidRPr="00FA34F7">
        <w:rPr>
          <w:rFonts w:ascii="Arial"/>
          <w:b/>
          <w:sz w:val="28"/>
          <w:szCs w:val="28"/>
        </w:rPr>
        <w:t xml:space="preserve">Dr Marshall </w:t>
      </w:r>
      <w:r w:rsidRPr="00FA34F7">
        <w:rPr>
          <w:rFonts w:ascii="Arial"/>
          <w:bCs/>
          <w:sz w:val="28"/>
          <w:szCs w:val="28"/>
        </w:rPr>
        <w:t xml:space="preserve">is a very good Doctor! He listened to me and helped me get diagnosed after 5 </w:t>
      </w:r>
      <w:r>
        <w:rPr>
          <w:rFonts w:ascii="Arial"/>
          <w:bCs/>
          <w:sz w:val="28"/>
          <w:szCs w:val="28"/>
        </w:rPr>
        <w:t xml:space="preserve">years. </w:t>
      </w:r>
    </w:p>
    <w:p w14:paraId="01FB04F7" w14:textId="77777777" w:rsidR="00FA34F7" w:rsidRDefault="00FA34F7" w:rsidP="00FA34F7">
      <w:pPr>
        <w:spacing w:before="1"/>
        <w:ind w:left="400"/>
      </w:pPr>
    </w:p>
    <w:p w14:paraId="6A5E0232" w14:textId="1635CAB0" w:rsidR="00FA34F7" w:rsidRDefault="00FA34F7">
      <w:pPr>
        <w:ind w:left="534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</w:t>
      </w:r>
      <w:r w:rsidRPr="00FA34F7">
        <w:rPr>
          <w:b/>
          <w:bCs/>
          <w:sz w:val="28"/>
          <w:szCs w:val="28"/>
        </w:rPr>
        <w:t>Dr Cohen</w:t>
      </w:r>
      <w:r w:rsidRPr="00FA34F7">
        <w:rPr>
          <w:sz w:val="28"/>
          <w:szCs w:val="28"/>
        </w:rPr>
        <w:t xml:space="preserve"> is Brilliant</w:t>
      </w:r>
    </w:p>
    <w:p w14:paraId="107EF407" w14:textId="5812BE00" w:rsidR="00231D90" w:rsidRDefault="00FA34F7">
      <w:pPr>
        <w:ind w:left="534"/>
        <w:rPr>
          <w:sz w:val="32"/>
        </w:rPr>
      </w:pPr>
      <w:r>
        <w:rPr>
          <w:rFonts w:ascii="Arial"/>
          <w:b/>
          <w:sz w:val="32"/>
        </w:rPr>
        <w:t xml:space="preserve">                    Dr</w:t>
      </w:r>
      <w:r>
        <w:rPr>
          <w:rFonts w:ascii="Arial"/>
          <w:b/>
          <w:spacing w:val="-12"/>
          <w:sz w:val="32"/>
        </w:rPr>
        <w:t xml:space="preserve"> </w:t>
      </w:r>
      <w:r>
        <w:rPr>
          <w:rFonts w:ascii="Arial"/>
          <w:b/>
          <w:sz w:val="32"/>
        </w:rPr>
        <w:t>Davies</w:t>
      </w:r>
      <w:r>
        <w:rPr>
          <w:rFonts w:ascii="Arial"/>
          <w:b/>
          <w:spacing w:val="-2"/>
          <w:sz w:val="32"/>
        </w:rPr>
        <w:t xml:space="preserve"> </w:t>
      </w:r>
      <w:r>
        <w:rPr>
          <w:sz w:val="32"/>
        </w:rPr>
        <w:t>was</w:t>
      </w:r>
      <w:r>
        <w:rPr>
          <w:spacing w:val="-8"/>
          <w:sz w:val="32"/>
        </w:rPr>
        <w:t xml:space="preserve"> </w:t>
      </w:r>
      <w:r>
        <w:rPr>
          <w:sz w:val="32"/>
        </w:rPr>
        <w:t>very</w:t>
      </w:r>
      <w:r>
        <w:rPr>
          <w:spacing w:val="-9"/>
          <w:sz w:val="32"/>
        </w:rPr>
        <w:t xml:space="preserve"> </w:t>
      </w:r>
      <w:r>
        <w:rPr>
          <w:sz w:val="32"/>
        </w:rPr>
        <w:t>good</w:t>
      </w:r>
      <w:r>
        <w:rPr>
          <w:spacing w:val="-11"/>
          <w:sz w:val="32"/>
        </w:rPr>
        <w:t xml:space="preserve"> </w:t>
      </w:r>
      <w:r>
        <w:rPr>
          <w:sz w:val="32"/>
        </w:rPr>
        <w:t>listener</w:t>
      </w:r>
      <w:r>
        <w:rPr>
          <w:spacing w:val="-12"/>
          <w:sz w:val="32"/>
        </w:rPr>
        <w:t xml:space="preserve"> </w:t>
      </w:r>
      <w:r>
        <w:rPr>
          <w:sz w:val="32"/>
        </w:rPr>
        <w:t>and</w:t>
      </w:r>
      <w:r>
        <w:rPr>
          <w:spacing w:val="-11"/>
          <w:sz w:val="32"/>
        </w:rPr>
        <w:t xml:space="preserve"> </w:t>
      </w:r>
      <w:r>
        <w:rPr>
          <w:sz w:val="32"/>
        </w:rPr>
        <w:t>able</w:t>
      </w:r>
      <w:r>
        <w:rPr>
          <w:spacing w:val="-11"/>
          <w:sz w:val="32"/>
        </w:rPr>
        <w:t xml:space="preserve"> </w:t>
      </w:r>
      <w:r>
        <w:rPr>
          <w:sz w:val="32"/>
        </w:rPr>
        <w:t>to</w:t>
      </w:r>
      <w:r>
        <w:rPr>
          <w:spacing w:val="-9"/>
          <w:sz w:val="32"/>
        </w:rPr>
        <w:t xml:space="preserve"> </w:t>
      </w:r>
      <w:r>
        <w:rPr>
          <w:sz w:val="32"/>
        </w:rPr>
        <w:t>make</w:t>
      </w:r>
      <w:r>
        <w:rPr>
          <w:spacing w:val="-8"/>
          <w:sz w:val="32"/>
        </w:rPr>
        <w:t xml:space="preserve"> </w:t>
      </w:r>
      <w:r>
        <w:rPr>
          <w:sz w:val="32"/>
        </w:rPr>
        <w:t>thorough</w:t>
      </w:r>
      <w:r>
        <w:rPr>
          <w:spacing w:val="-6"/>
          <w:sz w:val="32"/>
        </w:rPr>
        <w:t xml:space="preserve"> </w:t>
      </w:r>
      <w:r>
        <w:rPr>
          <w:sz w:val="32"/>
        </w:rPr>
        <w:t>examinations.</w:t>
      </w:r>
      <w:r>
        <w:rPr>
          <w:spacing w:val="-12"/>
          <w:sz w:val="32"/>
        </w:rPr>
        <w:t xml:space="preserve"> </w:t>
      </w:r>
      <w:proofErr w:type="gramStart"/>
      <w:r>
        <w:rPr>
          <w:sz w:val="32"/>
        </w:rPr>
        <w:t>Very</w:t>
      </w:r>
      <w:proofErr w:type="gramEnd"/>
      <w:r>
        <w:rPr>
          <w:spacing w:val="-11"/>
          <w:sz w:val="32"/>
        </w:rPr>
        <w:t xml:space="preserve"> </w:t>
      </w:r>
      <w:r>
        <w:rPr>
          <w:sz w:val="32"/>
        </w:rPr>
        <w:t>happy</w:t>
      </w:r>
      <w:r>
        <w:rPr>
          <w:spacing w:val="-9"/>
          <w:sz w:val="32"/>
        </w:rPr>
        <w:t xml:space="preserve"> </w:t>
      </w:r>
      <w:r>
        <w:rPr>
          <w:sz w:val="32"/>
        </w:rPr>
        <w:t>with</w:t>
      </w:r>
      <w:r>
        <w:rPr>
          <w:spacing w:val="-9"/>
          <w:sz w:val="32"/>
        </w:rPr>
        <w:t xml:space="preserve"> </w:t>
      </w:r>
      <w:r>
        <w:rPr>
          <w:sz w:val="32"/>
        </w:rPr>
        <w:t>my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care</w:t>
      </w:r>
    </w:p>
    <w:p w14:paraId="716468E3" w14:textId="77777777" w:rsidR="00231D90" w:rsidRDefault="00231D90">
      <w:pPr>
        <w:pStyle w:val="BodyText"/>
        <w:spacing w:before="72"/>
        <w:rPr>
          <w:sz w:val="32"/>
        </w:rPr>
      </w:pPr>
    </w:p>
    <w:p w14:paraId="2FC512A8" w14:textId="4131BD58" w:rsidR="00231D90" w:rsidRDefault="00983E3E">
      <w:pPr>
        <w:rPr>
          <w:rFonts w:ascii="Calibri"/>
          <w:sz w:val="32"/>
        </w:rPr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space="720"/>
        </w:sectPr>
      </w:pPr>
      <w:r>
        <w:rPr>
          <w:rFonts w:ascii="Calibri"/>
          <w:b/>
          <w:bCs/>
          <w:sz w:val="32"/>
        </w:rPr>
        <w:t xml:space="preserve">                </w:t>
      </w:r>
      <w:r w:rsidRPr="00983E3E">
        <w:rPr>
          <w:rFonts w:ascii="Calibri"/>
          <w:b/>
          <w:bCs/>
          <w:sz w:val="32"/>
        </w:rPr>
        <w:t>Staff and Nurses</w:t>
      </w:r>
      <w:r w:rsidRPr="00983E3E">
        <w:rPr>
          <w:rFonts w:ascii="Calibri"/>
          <w:sz w:val="32"/>
        </w:rPr>
        <w:t xml:space="preserve"> are brilliant. I always get polite, professional service from the telephone and reception staff, as well as doctors, of </w:t>
      </w:r>
      <w:r>
        <w:rPr>
          <w:rFonts w:ascii="Calibri"/>
          <w:sz w:val="32"/>
        </w:rPr>
        <w:t xml:space="preserve">                                </w:t>
      </w:r>
      <w:r w:rsidRPr="00983E3E">
        <w:rPr>
          <w:rFonts w:ascii="Calibri"/>
          <w:sz w:val="32"/>
        </w:rPr>
        <w:t>course. Do what you are doing you are fab!</w:t>
      </w:r>
    </w:p>
    <w:p w14:paraId="366986D5" w14:textId="35EBEC76" w:rsidR="00231D90" w:rsidRDefault="00D45228">
      <w:pPr>
        <w:spacing w:before="85"/>
        <w:ind w:left="1319"/>
        <w:rPr>
          <w:rFonts w:ascii="Trebuchet MS"/>
          <w:b/>
          <w:sz w:val="40"/>
        </w:rPr>
      </w:pPr>
      <w:bookmarkStart w:id="6" w:name="Slide_9:_Practice_wide_complimentary_com"/>
      <w:bookmarkEnd w:id="6"/>
      <w:r>
        <w:rPr>
          <w:rFonts w:ascii="Trebuchet MS"/>
          <w:b/>
          <w:w w:val="90"/>
          <w:sz w:val="40"/>
        </w:rPr>
        <w:lastRenderedPageBreak/>
        <w:t>Practice-wide,</w:t>
      </w:r>
      <w:r w:rsidR="005C79AE">
        <w:rPr>
          <w:rFonts w:ascii="Trebuchet MS"/>
          <w:b/>
          <w:spacing w:val="-10"/>
          <w:w w:val="90"/>
          <w:sz w:val="40"/>
        </w:rPr>
        <w:t xml:space="preserve"> </w:t>
      </w:r>
      <w:r w:rsidR="005C79AE">
        <w:rPr>
          <w:rFonts w:ascii="Trebuchet MS"/>
          <w:b/>
          <w:w w:val="90"/>
          <w:sz w:val="40"/>
        </w:rPr>
        <w:t>complimentary</w:t>
      </w:r>
      <w:r w:rsidR="005C79AE">
        <w:rPr>
          <w:rFonts w:ascii="Trebuchet MS"/>
          <w:b/>
          <w:spacing w:val="-18"/>
          <w:w w:val="90"/>
          <w:sz w:val="40"/>
        </w:rPr>
        <w:t xml:space="preserve"> </w:t>
      </w:r>
      <w:r w:rsidR="005C79AE">
        <w:rPr>
          <w:rFonts w:ascii="Trebuchet MS"/>
          <w:b/>
          <w:spacing w:val="-2"/>
          <w:w w:val="90"/>
          <w:sz w:val="40"/>
        </w:rPr>
        <w:t>comments</w:t>
      </w:r>
    </w:p>
    <w:p w14:paraId="4A952264" w14:textId="77777777" w:rsidR="00983E3E" w:rsidRDefault="00983E3E">
      <w:pPr>
        <w:pStyle w:val="BodyText"/>
        <w:rPr>
          <w:sz w:val="32"/>
          <w:szCs w:val="22"/>
        </w:rPr>
      </w:pPr>
    </w:p>
    <w:p w14:paraId="1DFA69BA" w14:textId="77777777" w:rsidR="00983E3E" w:rsidRDefault="00983E3E">
      <w:pPr>
        <w:pStyle w:val="BodyText"/>
        <w:rPr>
          <w:sz w:val="32"/>
          <w:szCs w:val="22"/>
        </w:rPr>
      </w:pPr>
    </w:p>
    <w:p w14:paraId="3731819E" w14:textId="3DA63AD9" w:rsidR="00231D90" w:rsidRDefault="00D45228">
      <w:pPr>
        <w:pStyle w:val="BodyText"/>
        <w:rPr>
          <w:sz w:val="32"/>
        </w:rPr>
      </w:pPr>
      <w:r>
        <w:rPr>
          <w:sz w:val="32"/>
          <w:szCs w:val="22"/>
        </w:rPr>
        <w:t>Great</w:t>
      </w:r>
      <w:r w:rsidR="00983E3E" w:rsidRPr="00983E3E">
        <w:rPr>
          <w:sz w:val="32"/>
          <w:szCs w:val="22"/>
        </w:rPr>
        <w:t xml:space="preserve"> experience with this surgery</w:t>
      </w:r>
    </w:p>
    <w:p w14:paraId="01464CCA" w14:textId="77777777" w:rsidR="00231D90" w:rsidRDefault="00231D90">
      <w:pPr>
        <w:pStyle w:val="BodyText"/>
        <w:spacing w:before="5"/>
        <w:rPr>
          <w:sz w:val="32"/>
        </w:rPr>
      </w:pPr>
    </w:p>
    <w:p w14:paraId="146FBAF1" w14:textId="2BCDADDC" w:rsidR="00983E3E" w:rsidRDefault="005C79AE" w:rsidP="004D6A61">
      <w:pPr>
        <w:ind w:left="3600"/>
        <w:rPr>
          <w:rFonts w:ascii="Calibri"/>
          <w:spacing w:val="-2"/>
          <w:sz w:val="36"/>
        </w:rPr>
      </w:pPr>
      <w:r>
        <w:rPr>
          <w:rFonts w:ascii="Calibri"/>
          <w:sz w:val="36"/>
        </w:rPr>
        <w:t>Service,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staff</w:t>
      </w:r>
      <w:r w:rsidR="00D45228">
        <w:rPr>
          <w:rFonts w:ascii="Calibri"/>
          <w:sz w:val="36"/>
        </w:rPr>
        <w:t>,</w:t>
      </w:r>
      <w:r>
        <w:rPr>
          <w:rFonts w:ascii="Calibri"/>
          <w:spacing w:val="-12"/>
          <w:sz w:val="36"/>
        </w:rPr>
        <w:t xml:space="preserve"> </w:t>
      </w:r>
      <w:r>
        <w:rPr>
          <w:rFonts w:ascii="Calibri"/>
          <w:sz w:val="36"/>
        </w:rPr>
        <w:t>and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treatment</w:t>
      </w:r>
      <w:r>
        <w:rPr>
          <w:rFonts w:ascii="Calibri"/>
          <w:spacing w:val="-12"/>
          <w:sz w:val="36"/>
        </w:rPr>
        <w:t xml:space="preserve"> </w:t>
      </w:r>
      <w:r w:rsidR="00D45228">
        <w:rPr>
          <w:rFonts w:ascii="Calibri"/>
          <w:spacing w:val="-12"/>
          <w:sz w:val="36"/>
        </w:rPr>
        <w:t xml:space="preserve">are </w:t>
      </w:r>
      <w:r>
        <w:rPr>
          <w:rFonts w:ascii="Calibri"/>
          <w:sz w:val="36"/>
        </w:rPr>
        <w:t>always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first</w:t>
      </w:r>
      <w:r>
        <w:rPr>
          <w:rFonts w:ascii="Calibri"/>
          <w:spacing w:val="-9"/>
          <w:sz w:val="36"/>
        </w:rPr>
        <w:t xml:space="preserve"> </w:t>
      </w:r>
      <w:r>
        <w:rPr>
          <w:rFonts w:ascii="Calibri"/>
          <w:spacing w:val="-2"/>
          <w:sz w:val="36"/>
        </w:rPr>
        <w:t>class</w:t>
      </w:r>
      <w:r w:rsidR="00983E3E">
        <w:rPr>
          <w:rFonts w:ascii="Calibri"/>
          <w:spacing w:val="-2"/>
          <w:sz w:val="36"/>
        </w:rPr>
        <w:t xml:space="preserve">           </w:t>
      </w:r>
    </w:p>
    <w:p w14:paraId="0ADD5E12" w14:textId="77777777" w:rsidR="00983E3E" w:rsidRDefault="00983E3E">
      <w:pPr>
        <w:ind w:left="567"/>
        <w:rPr>
          <w:rFonts w:ascii="Calibri"/>
          <w:spacing w:val="-2"/>
          <w:sz w:val="36"/>
        </w:rPr>
      </w:pPr>
    </w:p>
    <w:p w14:paraId="00FC9251" w14:textId="4123175B" w:rsidR="00231D90" w:rsidRDefault="00983E3E" w:rsidP="004D6A61">
      <w:pPr>
        <w:ind w:left="1440"/>
        <w:rPr>
          <w:rFonts w:ascii="Calibri"/>
          <w:sz w:val="36"/>
        </w:rPr>
      </w:pPr>
      <w:r w:rsidRPr="00983E3E">
        <w:rPr>
          <w:rFonts w:ascii="Calibri"/>
          <w:spacing w:val="-2"/>
          <w:sz w:val="36"/>
        </w:rPr>
        <w:t>Access to GP appointments was excellent</w:t>
      </w:r>
      <w:r w:rsidR="00D45228">
        <w:rPr>
          <w:rFonts w:ascii="Calibri"/>
          <w:spacing w:val="-2"/>
          <w:sz w:val="36"/>
        </w:rPr>
        <w:t>, thank you</w:t>
      </w:r>
      <w:r w:rsidRPr="00983E3E">
        <w:rPr>
          <w:rFonts w:ascii="Calibri"/>
          <w:spacing w:val="-2"/>
          <w:sz w:val="36"/>
        </w:rPr>
        <w:t xml:space="preserve">. </w:t>
      </w:r>
      <w:r w:rsidR="004D6A61">
        <w:rPr>
          <w:rFonts w:ascii="Calibri"/>
          <w:spacing w:val="-2"/>
          <w:sz w:val="36"/>
        </w:rPr>
        <w:t xml:space="preserve">            </w:t>
      </w:r>
      <w:r w:rsidR="00D45228">
        <w:rPr>
          <w:rFonts w:ascii="Calibri"/>
          <w:spacing w:val="-2"/>
          <w:sz w:val="36"/>
        </w:rPr>
        <w:t>Dr.</w:t>
      </w:r>
      <w:r w:rsidRPr="00983E3E">
        <w:rPr>
          <w:rFonts w:ascii="Calibri"/>
          <w:spacing w:val="-2"/>
          <w:sz w:val="36"/>
        </w:rPr>
        <w:t xml:space="preserve"> Yelland was amazing</w:t>
      </w:r>
      <w:r>
        <w:rPr>
          <w:rFonts w:ascii="Calibri"/>
          <w:spacing w:val="-2"/>
          <w:sz w:val="36"/>
        </w:rPr>
        <w:t xml:space="preserve">                                               </w:t>
      </w:r>
    </w:p>
    <w:p w14:paraId="4CD5D4D3" w14:textId="77777777" w:rsidR="00231D90" w:rsidRDefault="005C79AE">
      <w:pPr>
        <w:spacing w:before="219"/>
        <w:rPr>
          <w:sz w:val="28"/>
        </w:rPr>
      </w:pPr>
      <w:r>
        <w:br w:type="column"/>
      </w:r>
    </w:p>
    <w:p w14:paraId="7259359D" w14:textId="77777777" w:rsidR="00231D90" w:rsidRDefault="00231D90">
      <w:pPr>
        <w:pStyle w:val="BodyText"/>
        <w:rPr>
          <w:rFonts w:ascii="Arial"/>
          <w:b/>
        </w:rPr>
      </w:pPr>
    </w:p>
    <w:p w14:paraId="636AC17E" w14:textId="77777777" w:rsidR="00231D90" w:rsidRDefault="00231D90">
      <w:pPr>
        <w:pStyle w:val="BodyText"/>
        <w:spacing w:before="254"/>
        <w:rPr>
          <w:rFonts w:ascii="Arial"/>
          <w:b/>
        </w:rPr>
      </w:pPr>
    </w:p>
    <w:p w14:paraId="0C45737C" w14:textId="5977B9D3" w:rsidR="00231D90" w:rsidRPr="004D6A61" w:rsidRDefault="004D6A61">
      <w:pPr>
        <w:pStyle w:val="BodyText"/>
        <w:spacing w:line="247" w:lineRule="auto"/>
        <w:rPr>
          <w:rFonts w:asciiTheme="minorHAnsi" w:hAnsiTheme="minorHAnsi" w:cstheme="minorHAnsi"/>
          <w:sz w:val="36"/>
          <w:szCs w:val="36"/>
        </w:rPr>
        <w:sectPr w:rsidR="00231D90" w:rsidRPr="004D6A61">
          <w:pgSz w:w="19200" w:h="10800" w:orient="landscape"/>
          <w:pgMar w:top="420" w:right="141" w:bottom="280" w:left="141" w:header="720" w:footer="720" w:gutter="0"/>
          <w:cols w:num="2" w:space="720" w:equalWidth="0">
            <w:col w:w="8201" w:space="40"/>
            <w:col w:w="10677"/>
          </w:cols>
        </w:sectPr>
      </w:pPr>
      <w:r w:rsidRPr="004D6A61">
        <w:rPr>
          <w:rFonts w:asciiTheme="minorHAnsi" w:hAnsiTheme="minorHAnsi" w:cstheme="minorHAnsi"/>
          <w:sz w:val="36"/>
          <w:szCs w:val="36"/>
        </w:rPr>
        <w:t>I</w:t>
      </w:r>
      <w:r w:rsidR="00983E3E" w:rsidRPr="004D6A61">
        <w:rPr>
          <w:rFonts w:asciiTheme="minorHAnsi" w:hAnsiTheme="minorHAnsi" w:cstheme="minorHAnsi"/>
          <w:sz w:val="36"/>
          <w:szCs w:val="36"/>
        </w:rPr>
        <w:t xml:space="preserve"> would recommend this surgery</w:t>
      </w:r>
    </w:p>
    <w:p w14:paraId="24C0C6FC" w14:textId="7DFCAD01" w:rsidR="00231D90" w:rsidRDefault="00983E3E" w:rsidP="00983E3E">
      <w:pPr>
        <w:spacing w:before="89" w:line="242" w:lineRule="auto"/>
        <w:ind w:left="147" w:right="2505"/>
        <w:rPr>
          <w:rFonts w:ascii="Arial"/>
          <w:b/>
          <w:sz w:val="24"/>
        </w:rPr>
        <w:sectPr w:rsidR="00231D90">
          <w:type w:val="continuous"/>
          <w:pgSz w:w="19200" w:h="10800" w:orient="landscape"/>
          <w:pgMar w:top="220" w:right="141" w:bottom="280" w:left="141" w:header="720" w:footer="720" w:gutter="0"/>
          <w:cols w:num="2" w:space="720" w:equalWidth="0">
            <w:col w:w="7219" w:space="971"/>
            <w:col w:w="10728"/>
          </w:cols>
        </w:sectPr>
      </w:pPr>
      <w:r>
        <w:rPr>
          <w:rFonts w:ascii="Arial"/>
          <w:b/>
          <w:sz w:val="24"/>
        </w:rPr>
        <w:t xml:space="preserve">         </w:t>
      </w:r>
    </w:p>
    <w:p w14:paraId="129E65ED" w14:textId="77777777" w:rsidR="00231D90" w:rsidRDefault="00231D90">
      <w:pPr>
        <w:pStyle w:val="BodyText"/>
        <w:spacing w:before="271"/>
        <w:rPr>
          <w:rFonts w:ascii="Arial"/>
          <w:b/>
        </w:rPr>
      </w:pPr>
    </w:p>
    <w:p w14:paraId="32B86FB1" w14:textId="77777777" w:rsidR="00983E3E" w:rsidRPr="004D6A61" w:rsidRDefault="00983E3E" w:rsidP="00983E3E">
      <w:pPr>
        <w:pStyle w:val="BodyText"/>
        <w:jc w:val="center"/>
        <w:rPr>
          <w:rFonts w:asciiTheme="minorHAnsi" w:hAnsiTheme="minorHAnsi" w:cstheme="minorHAnsi"/>
          <w:sz w:val="36"/>
          <w:szCs w:val="36"/>
        </w:rPr>
      </w:pPr>
      <w:r w:rsidRPr="004D6A61">
        <w:rPr>
          <w:rFonts w:asciiTheme="minorHAnsi" w:hAnsiTheme="minorHAnsi" w:cstheme="minorHAnsi"/>
          <w:sz w:val="36"/>
          <w:szCs w:val="36"/>
        </w:rPr>
        <w:t xml:space="preserve">I have never had any issues with Barlow House. I always use the app to make my appointments      </w:t>
      </w:r>
    </w:p>
    <w:p w14:paraId="1C3776B6" w14:textId="77777777" w:rsidR="00983E3E" w:rsidRDefault="00983E3E" w:rsidP="00983E3E">
      <w:pPr>
        <w:pStyle w:val="BodyText"/>
        <w:jc w:val="center"/>
      </w:pPr>
    </w:p>
    <w:p w14:paraId="36437FBB" w14:textId="77777777" w:rsidR="00983E3E" w:rsidRPr="004D6A61" w:rsidRDefault="00983E3E" w:rsidP="00983E3E">
      <w:pPr>
        <w:pStyle w:val="BodyText"/>
        <w:rPr>
          <w:rFonts w:asciiTheme="minorHAnsi" w:hAnsiTheme="minorHAnsi" w:cstheme="minorHAnsi"/>
          <w:sz w:val="36"/>
          <w:szCs w:val="36"/>
        </w:rPr>
      </w:pPr>
      <w:r w:rsidRPr="004D6A61">
        <w:rPr>
          <w:rFonts w:asciiTheme="minorHAnsi" w:hAnsiTheme="minorHAnsi" w:cstheme="minorHAnsi"/>
          <w:sz w:val="36"/>
          <w:szCs w:val="36"/>
        </w:rPr>
        <w:t xml:space="preserve">Fantastic service from start to finish.    </w:t>
      </w:r>
    </w:p>
    <w:p w14:paraId="4E7732D0" w14:textId="77777777" w:rsidR="00983E3E" w:rsidRDefault="00983E3E" w:rsidP="00983E3E">
      <w:pPr>
        <w:pStyle w:val="BodyText"/>
        <w:jc w:val="right"/>
      </w:pPr>
    </w:p>
    <w:p w14:paraId="25B7A727" w14:textId="732D08C7" w:rsidR="00231D90" w:rsidRPr="004D6A61" w:rsidRDefault="00983E3E" w:rsidP="004D6A61">
      <w:pPr>
        <w:pStyle w:val="BodyText"/>
        <w:rPr>
          <w:rFonts w:asciiTheme="minorHAnsi" w:hAnsiTheme="minorHAnsi" w:cstheme="minorHAnsi"/>
          <w:sz w:val="32"/>
          <w:szCs w:val="32"/>
        </w:rPr>
        <w:sectPr w:rsidR="00231D90" w:rsidRPr="004D6A61">
          <w:type w:val="continuous"/>
          <w:pgSz w:w="19200" w:h="10800" w:orient="landscape"/>
          <w:pgMar w:top="220" w:right="141" w:bottom="280" w:left="141" w:header="720" w:footer="720" w:gutter="0"/>
          <w:cols w:space="720"/>
        </w:sectPr>
      </w:pPr>
      <w:r w:rsidRPr="004D6A61">
        <w:rPr>
          <w:rFonts w:asciiTheme="minorHAnsi" w:hAnsiTheme="minorHAnsi" w:cstheme="minorHAnsi"/>
          <w:sz w:val="32"/>
          <w:szCs w:val="32"/>
        </w:rPr>
        <w:t>I was very fortunate</w:t>
      </w:r>
      <w:r w:rsidR="00D45228" w:rsidRPr="004D6A61">
        <w:rPr>
          <w:rFonts w:asciiTheme="minorHAnsi" w:hAnsiTheme="minorHAnsi" w:cstheme="minorHAnsi"/>
          <w:sz w:val="32"/>
          <w:szCs w:val="32"/>
        </w:rPr>
        <w:t>, up until recently, to rarely need to see</w:t>
      </w:r>
      <w:r w:rsidRPr="004D6A61">
        <w:rPr>
          <w:rFonts w:asciiTheme="minorHAnsi" w:hAnsiTheme="minorHAnsi" w:cstheme="minorHAnsi"/>
          <w:sz w:val="32"/>
          <w:szCs w:val="32"/>
        </w:rPr>
        <w:t xml:space="preserve"> a GP. From appointment making, help from Receptionists</w:t>
      </w:r>
      <w:r w:rsidR="00D45228" w:rsidRPr="004D6A61">
        <w:rPr>
          <w:rFonts w:asciiTheme="minorHAnsi" w:hAnsiTheme="minorHAnsi" w:cstheme="minorHAnsi"/>
          <w:sz w:val="32"/>
          <w:szCs w:val="32"/>
        </w:rPr>
        <w:t>,</w:t>
      </w:r>
      <w:r w:rsidRPr="004D6A61">
        <w:rPr>
          <w:rFonts w:asciiTheme="minorHAnsi" w:hAnsiTheme="minorHAnsi" w:cstheme="minorHAnsi"/>
          <w:sz w:val="32"/>
          <w:szCs w:val="32"/>
        </w:rPr>
        <w:t xml:space="preserve"> and of course the </w:t>
      </w:r>
      <w:r w:rsidR="00D45228" w:rsidRPr="004D6A61">
        <w:rPr>
          <w:rFonts w:asciiTheme="minorHAnsi" w:hAnsiTheme="minorHAnsi" w:cstheme="minorHAnsi"/>
          <w:sz w:val="32"/>
          <w:szCs w:val="32"/>
        </w:rPr>
        <w:t>GPs</w:t>
      </w:r>
      <w:r w:rsidRPr="004D6A61">
        <w:rPr>
          <w:rFonts w:asciiTheme="minorHAnsi" w:hAnsiTheme="minorHAnsi" w:cstheme="minorHAnsi"/>
          <w:sz w:val="32"/>
          <w:szCs w:val="32"/>
        </w:rPr>
        <w:t xml:space="preserve"> that I have seen, the care that I have received has been very good. That the Pharmacy is attached to the building is also a bon</w:t>
      </w:r>
      <w:r w:rsidR="004D6A61" w:rsidRPr="004D6A61">
        <w:rPr>
          <w:rFonts w:asciiTheme="minorHAnsi" w:hAnsiTheme="minorHAnsi" w:cstheme="minorHAnsi"/>
          <w:sz w:val="32"/>
          <w:szCs w:val="32"/>
        </w:rPr>
        <w:t>us</w:t>
      </w:r>
      <w:r w:rsidRPr="004D6A61">
        <w:rPr>
          <w:rFonts w:asciiTheme="minorHAnsi" w:hAnsiTheme="minorHAnsi" w:cstheme="minorHAnsi"/>
          <w:sz w:val="32"/>
          <w:szCs w:val="32"/>
        </w:rPr>
        <w:t xml:space="preserve">          </w:t>
      </w:r>
    </w:p>
    <w:p w14:paraId="11944B07" w14:textId="77777777" w:rsidR="00231D90" w:rsidRPr="004D6A61" w:rsidRDefault="005C79AE">
      <w:pPr>
        <w:spacing w:line="561" w:lineRule="exact"/>
        <w:ind w:left="1323"/>
        <w:rPr>
          <w:rFonts w:ascii="Trebuchet MS" w:hAnsi="Trebuchet MS"/>
          <w:b/>
          <w:sz w:val="52"/>
          <w:szCs w:val="52"/>
        </w:rPr>
      </w:pPr>
      <w:bookmarkStart w:id="7" w:name="Slide_10:_Was_there_anything_that_we_cou"/>
      <w:bookmarkEnd w:id="7"/>
      <w:r w:rsidRPr="004D6A61">
        <w:rPr>
          <w:rFonts w:ascii="Trebuchet MS" w:hAnsi="Trebuchet MS"/>
          <w:b/>
          <w:color w:val="FF0000"/>
          <w:sz w:val="52"/>
          <w:szCs w:val="52"/>
        </w:rPr>
        <w:lastRenderedPageBreak/>
        <w:t>Was</w:t>
      </w:r>
      <w:r w:rsidRPr="004D6A61">
        <w:rPr>
          <w:rFonts w:ascii="Trebuchet MS" w:hAnsi="Trebuchet MS"/>
          <w:b/>
          <w:color w:val="FF0000"/>
          <w:spacing w:val="-9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there</w:t>
      </w:r>
      <w:r w:rsidRPr="004D6A61">
        <w:rPr>
          <w:rFonts w:ascii="Trebuchet MS" w:hAnsi="Trebuchet MS"/>
          <w:b/>
          <w:color w:val="FF0000"/>
          <w:spacing w:val="-8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anything</w:t>
      </w:r>
      <w:r w:rsidRPr="004D6A61">
        <w:rPr>
          <w:rFonts w:ascii="Trebuchet MS" w:hAnsi="Trebuchet MS"/>
          <w:b/>
          <w:color w:val="FF0000"/>
          <w:spacing w:val="-8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that</w:t>
      </w:r>
      <w:r w:rsidRPr="004D6A61">
        <w:rPr>
          <w:rFonts w:ascii="Trebuchet MS" w:hAnsi="Trebuchet MS"/>
          <w:b/>
          <w:color w:val="FF0000"/>
          <w:spacing w:val="-6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we</w:t>
      </w:r>
      <w:r w:rsidRPr="004D6A61">
        <w:rPr>
          <w:rFonts w:ascii="Trebuchet MS" w:hAnsi="Trebuchet MS"/>
          <w:b/>
          <w:color w:val="FF0000"/>
          <w:spacing w:val="-10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could</w:t>
      </w:r>
      <w:r w:rsidRPr="004D6A61">
        <w:rPr>
          <w:rFonts w:ascii="Trebuchet MS" w:hAnsi="Trebuchet MS"/>
          <w:b/>
          <w:color w:val="FF0000"/>
          <w:spacing w:val="-13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change</w:t>
      </w:r>
      <w:r w:rsidRPr="004D6A61">
        <w:rPr>
          <w:rFonts w:ascii="Trebuchet MS" w:hAnsi="Trebuchet MS"/>
          <w:b/>
          <w:color w:val="FF0000"/>
          <w:spacing w:val="-11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to</w:t>
      </w:r>
      <w:r w:rsidRPr="004D6A61">
        <w:rPr>
          <w:rFonts w:ascii="Trebuchet MS" w:hAnsi="Trebuchet MS"/>
          <w:b/>
          <w:color w:val="FF0000"/>
          <w:spacing w:val="-9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improve</w:t>
      </w:r>
      <w:r w:rsidRPr="004D6A61">
        <w:rPr>
          <w:rFonts w:ascii="Trebuchet MS" w:hAnsi="Trebuchet MS"/>
          <w:b/>
          <w:color w:val="FF0000"/>
          <w:spacing w:val="-12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z w:val="52"/>
          <w:szCs w:val="52"/>
        </w:rPr>
        <w:t>your</w:t>
      </w:r>
      <w:r w:rsidRPr="004D6A61">
        <w:rPr>
          <w:rFonts w:ascii="Trebuchet MS" w:hAnsi="Trebuchet MS"/>
          <w:b/>
          <w:color w:val="FF0000"/>
          <w:spacing w:val="-14"/>
          <w:sz w:val="52"/>
          <w:szCs w:val="52"/>
        </w:rPr>
        <w:t xml:space="preserve"> </w:t>
      </w:r>
      <w:r w:rsidRPr="004D6A61">
        <w:rPr>
          <w:rFonts w:ascii="Trebuchet MS" w:hAnsi="Trebuchet MS"/>
          <w:b/>
          <w:color w:val="FF0000"/>
          <w:spacing w:val="-2"/>
          <w:sz w:val="52"/>
          <w:szCs w:val="52"/>
        </w:rPr>
        <w:t>experience</w:t>
      </w:r>
    </w:p>
    <w:p w14:paraId="010F0671" w14:textId="4710588E" w:rsidR="00231D90" w:rsidRDefault="005C79AE">
      <w:pPr>
        <w:spacing w:before="320"/>
        <w:ind w:left="1323"/>
        <w:rPr>
          <w:rFonts w:ascii="Trebuchet MS" w:hAnsi="Trebuchet MS"/>
          <w:sz w:val="36"/>
        </w:rPr>
      </w:pPr>
      <w:r>
        <w:rPr>
          <w:rFonts w:ascii="Trebuchet MS" w:hAnsi="Trebuchet MS"/>
          <w:spacing w:val="-8"/>
          <w:sz w:val="36"/>
        </w:rPr>
        <w:t>Lots</w:t>
      </w:r>
      <w:r>
        <w:rPr>
          <w:rFonts w:ascii="Trebuchet MS" w:hAnsi="Trebuchet MS"/>
          <w:spacing w:val="-32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of</w:t>
      </w:r>
      <w:r>
        <w:rPr>
          <w:rFonts w:ascii="Trebuchet MS" w:hAnsi="Trebuchet MS"/>
          <w:spacing w:val="-36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patients</w:t>
      </w:r>
      <w:r>
        <w:rPr>
          <w:rFonts w:ascii="Trebuchet MS" w:hAnsi="Trebuchet MS"/>
          <w:spacing w:val="-28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commented</w:t>
      </w:r>
      <w:r>
        <w:rPr>
          <w:rFonts w:ascii="Trebuchet MS" w:hAnsi="Trebuchet MS"/>
          <w:spacing w:val="-49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“no”</w:t>
      </w:r>
      <w:r>
        <w:rPr>
          <w:rFonts w:ascii="Trebuchet MS" w:hAnsi="Trebuchet MS"/>
          <w:spacing w:val="-54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or</w:t>
      </w:r>
      <w:r>
        <w:rPr>
          <w:rFonts w:ascii="Trebuchet MS" w:hAnsi="Trebuchet MS"/>
          <w:spacing w:val="-51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“nothing”</w:t>
      </w:r>
      <w:r>
        <w:rPr>
          <w:rFonts w:ascii="Trebuchet MS" w:hAnsi="Trebuchet MS"/>
          <w:spacing w:val="-57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in</w:t>
      </w:r>
      <w:r>
        <w:rPr>
          <w:rFonts w:ascii="Trebuchet MS" w:hAnsi="Trebuchet MS"/>
          <w:spacing w:val="-36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this</w:t>
      </w:r>
      <w:r>
        <w:rPr>
          <w:rFonts w:ascii="Trebuchet MS" w:hAnsi="Trebuchet MS"/>
          <w:spacing w:val="-32"/>
          <w:sz w:val="36"/>
        </w:rPr>
        <w:t xml:space="preserve"> </w:t>
      </w:r>
      <w:r w:rsidR="004D6A61">
        <w:rPr>
          <w:rFonts w:ascii="Trebuchet MS" w:hAnsi="Trebuchet MS"/>
          <w:spacing w:val="-8"/>
          <w:sz w:val="36"/>
        </w:rPr>
        <w:t>section</w:t>
      </w:r>
      <w:r w:rsidR="004D6A61">
        <w:rPr>
          <w:rFonts w:ascii="Trebuchet MS" w:hAnsi="Trebuchet MS"/>
          <w:spacing w:val="-29"/>
          <w:sz w:val="36"/>
        </w:rPr>
        <w:t xml:space="preserve"> </w:t>
      </w:r>
      <w:r w:rsidR="004D6A61">
        <w:rPr>
          <w:rFonts w:ascii="Times New Roman" w:hAnsi="Times New Roman"/>
          <w:spacing w:val="-14"/>
          <w:sz w:val="36"/>
        </w:rPr>
        <w:t>…</w:t>
      </w:r>
      <w:r>
        <w:rPr>
          <w:rFonts w:ascii="Trebuchet MS" w:hAnsi="Trebuchet MS"/>
          <w:spacing w:val="42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here</w:t>
      </w:r>
      <w:r>
        <w:rPr>
          <w:rFonts w:ascii="Trebuchet MS" w:hAnsi="Trebuchet MS"/>
          <w:spacing w:val="-33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are</w:t>
      </w:r>
      <w:r>
        <w:rPr>
          <w:rFonts w:ascii="Trebuchet MS" w:hAnsi="Trebuchet MS"/>
          <w:spacing w:val="-33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a</w:t>
      </w:r>
      <w:r>
        <w:rPr>
          <w:rFonts w:ascii="Trebuchet MS" w:hAnsi="Trebuchet MS"/>
          <w:spacing w:val="-31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few</w:t>
      </w:r>
      <w:r>
        <w:rPr>
          <w:rFonts w:ascii="Trebuchet MS" w:hAnsi="Trebuchet MS"/>
          <w:spacing w:val="-34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of</w:t>
      </w:r>
      <w:r>
        <w:rPr>
          <w:rFonts w:ascii="Trebuchet MS" w:hAnsi="Trebuchet MS"/>
          <w:spacing w:val="-36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the</w:t>
      </w:r>
      <w:r>
        <w:rPr>
          <w:rFonts w:ascii="Trebuchet MS" w:hAnsi="Trebuchet MS"/>
          <w:spacing w:val="-32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other</w:t>
      </w:r>
      <w:r>
        <w:rPr>
          <w:rFonts w:ascii="Trebuchet MS" w:hAnsi="Trebuchet MS"/>
          <w:spacing w:val="-34"/>
          <w:sz w:val="36"/>
        </w:rPr>
        <w:t xml:space="preserve"> </w:t>
      </w:r>
      <w:r>
        <w:rPr>
          <w:rFonts w:ascii="Trebuchet MS" w:hAnsi="Trebuchet MS"/>
          <w:spacing w:val="-8"/>
          <w:sz w:val="36"/>
        </w:rPr>
        <w:t>comments</w:t>
      </w:r>
    </w:p>
    <w:p w14:paraId="38338BE4" w14:textId="77777777" w:rsidR="000A47AE" w:rsidRDefault="000A47AE" w:rsidP="000A47AE">
      <w:pPr>
        <w:pStyle w:val="BodyText"/>
        <w:spacing w:before="100"/>
        <w:ind w:left="2302" w:right="2115"/>
      </w:pPr>
    </w:p>
    <w:p w14:paraId="254E7DE9" w14:textId="18E31DCE" w:rsidR="000A47AE" w:rsidRDefault="005C79AE" w:rsidP="000A47AE">
      <w:pPr>
        <w:pStyle w:val="BodyText"/>
        <w:spacing w:before="100"/>
        <w:ind w:left="2302" w:right="2115"/>
      </w:pP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1FC67B95" wp14:editId="3BCD009B">
                <wp:simplePos x="0" y="0"/>
                <wp:positionH relativeFrom="page">
                  <wp:posOffset>636079</wp:posOffset>
                </wp:positionH>
                <wp:positionV relativeFrom="paragraph">
                  <wp:posOffset>410785</wp:posOffset>
                </wp:positionV>
                <wp:extent cx="737870" cy="555625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7870" cy="555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7870" h="555625">
                              <a:moveTo>
                                <a:pt x="312458" y="432714"/>
                              </a:moveTo>
                              <a:lnTo>
                                <a:pt x="274802" y="432714"/>
                              </a:lnTo>
                              <a:lnTo>
                                <a:pt x="274802" y="470369"/>
                              </a:lnTo>
                              <a:lnTo>
                                <a:pt x="312458" y="470369"/>
                              </a:lnTo>
                              <a:lnTo>
                                <a:pt x="312458" y="432714"/>
                              </a:lnTo>
                              <a:close/>
                            </a:path>
                            <a:path w="737870" h="555625">
                              <a:moveTo>
                                <a:pt x="312458" y="357390"/>
                              </a:moveTo>
                              <a:lnTo>
                                <a:pt x="274802" y="357390"/>
                              </a:lnTo>
                              <a:lnTo>
                                <a:pt x="274802" y="395046"/>
                              </a:lnTo>
                              <a:lnTo>
                                <a:pt x="312458" y="395046"/>
                              </a:lnTo>
                              <a:lnTo>
                                <a:pt x="312458" y="357390"/>
                              </a:lnTo>
                              <a:close/>
                            </a:path>
                            <a:path w="737870" h="555625">
                              <a:moveTo>
                                <a:pt x="312458" y="282067"/>
                              </a:moveTo>
                              <a:lnTo>
                                <a:pt x="274802" y="282067"/>
                              </a:lnTo>
                              <a:lnTo>
                                <a:pt x="274802" y="319722"/>
                              </a:lnTo>
                              <a:lnTo>
                                <a:pt x="312458" y="319722"/>
                              </a:lnTo>
                              <a:lnTo>
                                <a:pt x="312458" y="282067"/>
                              </a:lnTo>
                              <a:close/>
                            </a:path>
                            <a:path w="737870" h="555625">
                              <a:moveTo>
                                <a:pt x="387769" y="432714"/>
                              </a:moveTo>
                              <a:lnTo>
                                <a:pt x="350126" y="432714"/>
                              </a:lnTo>
                              <a:lnTo>
                                <a:pt x="350126" y="470369"/>
                              </a:lnTo>
                              <a:lnTo>
                                <a:pt x="387769" y="470369"/>
                              </a:lnTo>
                              <a:lnTo>
                                <a:pt x="387769" y="432714"/>
                              </a:lnTo>
                              <a:close/>
                            </a:path>
                            <a:path w="737870" h="555625">
                              <a:moveTo>
                                <a:pt x="387769" y="357390"/>
                              </a:moveTo>
                              <a:lnTo>
                                <a:pt x="350126" y="357390"/>
                              </a:lnTo>
                              <a:lnTo>
                                <a:pt x="350126" y="395046"/>
                              </a:lnTo>
                              <a:lnTo>
                                <a:pt x="387769" y="395046"/>
                              </a:lnTo>
                              <a:lnTo>
                                <a:pt x="387769" y="357390"/>
                              </a:lnTo>
                              <a:close/>
                            </a:path>
                            <a:path w="737870" h="555625">
                              <a:moveTo>
                                <a:pt x="387769" y="282067"/>
                              </a:moveTo>
                              <a:lnTo>
                                <a:pt x="350126" y="282067"/>
                              </a:lnTo>
                              <a:lnTo>
                                <a:pt x="350126" y="319722"/>
                              </a:lnTo>
                              <a:lnTo>
                                <a:pt x="387769" y="319722"/>
                              </a:lnTo>
                              <a:lnTo>
                                <a:pt x="387769" y="282067"/>
                              </a:lnTo>
                              <a:close/>
                            </a:path>
                            <a:path w="737870" h="555625">
                              <a:moveTo>
                                <a:pt x="463067" y="432714"/>
                              </a:moveTo>
                              <a:lnTo>
                                <a:pt x="425424" y="432714"/>
                              </a:lnTo>
                              <a:lnTo>
                                <a:pt x="425424" y="470369"/>
                              </a:lnTo>
                              <a:lnTo>
                                <a:pt x="463067" y="470369"/>
                              </a:lnTo>
                              <a:lnTo>
                                <a:pt x="463067" y="432714"/>
                              </a:lnTo>
                              <a:close/>
                            </a:path>
                            <a:path w="737870" h="555625">
                              <a:moveTo>
                                <a:pt x="463067" y="357390"/>
                              </a:moveTo>
                              <a:lnTo>
                                <a:pt x="425424" y="357390"/>
                              </a:lnTo>
                              <a:lnTo>
                                <a:pt x="425424" y="395046"/>
                              </a:lnTo>
                              <a:lnTo>
                                <a:pt x="463067" y="395046"/>
                              </a:lnTo>
                              <a:lnTo>
                                <a:pt x="463067" y="357390"/>
                              </a:lnTo>
                              <a:close/>
                            </a:path>
                            <a:path w="737870" h="555625">
                              <a:moveTo>
                                <a:pt x="463067" y="282067"/>
                              </a:moveTo>
                              <a:lnTo>
                                <a:pt x="425424" y="282067"/>
                              </a:lnTo>
                              <a:lnTo>
                                <a:pt x="425424" y="319722"/>
                              </a:lnTo>
                              <a:lnTo>
                                <a:pt x="463067" y="319722"/>
                              </a:lnTo>
                              <a:lnTo>
                                <a:pt x="463067" y="282067"/>
                              </a:lnTo>
                              <a:close/>
                            </a:path>
                            <a:path w="737870" h="555625">
                              <a:moveTo>
                                <a:pt x="660806" y="379095"/>
                              </a:moveTo>
                              <a:lnTo>
                                <a:pt x="659345" y="363347"/>
                              </a:lnTo>
                              <a:lnTo>
                                <a:pt x="659257" y="362369"/>
                              </a:lnTo>
                              <a:lnTo>
                                <a:pt x="654532" y="346456"/>
                              </a:lnTo>
                              <a:lnTo>
                                <a:pt x="646836" y="331749"/>
                              </a:lnTo>
                              <a:lnTo>
                                <a:pt x="641908" y="325640"/>
                              </a:lnTo>
                              <a:lnTo>
                                <a:pt x="641908" y="379095"/>
                              </a:lnTo>
                              <a:lnTo>
                                <a:pt x="641908" y="536282"/>
                              </a:lnTo>
                              <a:lnTo>
                                <a:pt x="95999" y="536282"/>
                              </a:lnTo>
                              <a:lnTo>
                                <a:pt x="96037" y="379095"/>
                              </a:lnTo>
                              <a:lnTo>
                                <a:pt x="114858" y="333006"/>
                              </a:lnTo>
                              <a:lnTo>
                                <a:pt x="227711" y="220091"/>
                              </a:lnTo>
                              <a:lnTo>
                                <a:pt x="227736" y="168998"/>
                              </a:lnTo>
                              <a:lnTo>
                                <a:pt x="229222" y="161671"/>
                              </a:lnTo>
                              <a:lnTo>
                                <a:pt x="233248" y="155676"/>
                              </a:lnTo>
                              <a:lnTo>
                                <a:pt x="239229" y="151650"/>
                              </a:lnTo>
                              <a:lnTo>
                                <a:pt x="246557" y="150164"/>
                              </a:lnTo>
                              <a:lnTo>
                                <a:pt x="254190" y="150164"/>
                              </a:lnTo>
                              <a:lnTo>
                                <a:pt x="261518" y="151650"/>
                              </a:lnTo>
                              <a:lnTo>
                                <a:pt x="267500" y="155676"/>
                              </a:lnTo>
                              <a:lnTo>
                                <a:pt x="271538" y="161671"/>
                              </a:lnTo>
                              <a:lnTo>
                                <a:pt x="273011" y="168998"/>
                              </a:lnTo>
                              <a:lnTo>
                                <a:pt x="273011" y="216154"/>
                              </a:lnTo>
                              <a:lnTo>
                                <a:pt x="463067" y="216154"/>
                              </a:lnTo>
                              <a:lnTo>
                                <a:pt x="463067" y="197332"/>
                              </a:lnTo>
                              <a:lnTo>
                                <a:pt x="463067" y="168998"/>
                              </a:lnTo>
                              <a:lnTo>
                                <a:pt x="464553" y="161671"/>
                              </a:lnTo>
                              <a:lnTo>
                                <a:pt x="468579" y="155676"/>
                              </a:lnTo>
                              <a:lnTo>
                                <a:pt x="474560" y="151650"/>
                              </a:lnTo>
                              <a:lnTo>
                                <a:pt x="481888" y="150164"/>
                              </a:lnTo>
                              <a:lnTo>
                                <a:pt x="491312" y="150164"/>
                              </a:lnTo>
                              <a:lnTo>
                                <a:pt x="498627" y="151650"/>
                              </a:lnTo>
                              <a:lnTo>
                                <a:pt x="504621" y="155676"/>
                              </a:lnTo>
                              <a:lnTo>
                                <a:pt x="508647" y="161671"/>
                              </a:lnTo>
                              <a:lnTo>
                                <a:pt x="510133" y="168998"/>
                              </a:lnTo>
                              <a:lnTo>
                                <a:pt x="510133" y="220091"/>
                              </a:lnTo>
                              <a:lnTo>
                                <a:pt x="623011" y="332092"/>
                              </a:lnTo>
                              <a:lnTo>
                                <a:pt x="631151" y="342277"/>
                              </a:lnTo>
                              <a:lnTo>
                                <a:pt x="637095" y="353733"/>
                              </a:lnTo>
                              <a:lnTo>
                                <a:pt x="640727" y="366115"/>
                              </a:lnTo>
                              <a:lnTo>
                                <a:pt x="641908" y="379095"/>
                              </a:lnTo>
                              <a:lnTo>
                                <a:pt x="641908" y="325640"/>
                              </a:lnTo>
                              <a:lnTo>
                                <a:pt x="636333" y="318706"/>
                              </a:lnTo>
                              <a:lnTo>
                                <a:pt x="528929" y="212293"/>
                              </a:lnTo>
                              <a:lnTo>
                                <a:pt x="528929" y="168998"/>
                              </a:lnTo>
                              <a:lnTo>
                                <a:pt x="525970" y="154343"/>
                              </a:lnTo>
                              <a:lnTo>
                                <a:pt x="523151" y="150164"/>
                              </a:lnTo>
                              <a:lnTo>
                                <a:pt x="517893" y="142367"/>
                              </a:lnTo>
                              <a:lnTo>
                                <a:pt x="505929" y="134302"/>
                              </a:lnTo>
                              <a:lnTo>
                                <a:pt x="491274" y="131343"/>
                              </a:lnTo>
                              <a:lnTo>
                                <a:pt x="481863" y="131343"/>
                              </a:lnTo>
                              <a:lnTo>
                                <a:pt x="467207" y="134302"/>
                              </a:lnTo>
                              <a:lnTo>
                                <a:pt x="455244" y="142367"/>
                              </a:lnTo>
                              <a:lnTo>
                                <a:pt x="447167" y="154343"/>
                              </a:lnTo>
                              <a:lnTo>
                                <a:pt x="444207" y="168998"/>
                              </a:lnTo>
                              <a:lnTo>
                                <a:pt x="444207" y="197332"/>
                              </a:lnTo>
                              <a:lnTo>
                                <a:pt x="291846" y="197332"/>
                              </a:lnTo>
                              <a:lnTo>
                                <a:pt x="291846" y="168998"/>
                              </a:lnTo>
                              <a:lnTo>
                                <a:pt x="288886" y="154343"/>
                              </a:lnTo>
                              <a:lnTo>
                                <a:pt x="286067" y="150164"/>
                              </a:lnTo>
                              <a:lnTo>
                                <a:pt x="280809" y="142367"/>
                              </a:lnTo>
                              <a:lnTo>
                                <a:pt x="268846" y="134302"/>
                              </a:lnTo>
                              <a:lnTo>
                                <a:pt x="254190" y="131343"/>
                              </a:lnTo>
                              <a:lnTo>
                                <a:pt x="246557" y="131343"/>
                              </a:lnTo>
                              <a:lnTo>
                                <a:pt x="231902" y="134302"/>
                              </a:lnTo>
                              <a:lnTo>
                                <a:pt x="219938" y="142367"/>
                              </a:lnTo>
                              <a:lnTo>
                                <a:pt x="211874" y="154343"/>
                              </a:lnTo>
                              <a:lnTo>
                                <a:pt x="208915" y="168998"/>
                              </a:lnTo>
                              <a:lnTo>
                                <a:pt x="208915" y="212293"/>
                              </a:lnTo>
                              <a:lnTo>
                                <a:pt x="101574" y="319709"/>
                              </a:lnTo>
                              <a:lnTo>
                                <a:pt x="78651" y="363347"/>
                              </a:lnTo>
                              <a:lnTo>
                                <a:pt x="77165" y="555104"/>
                              </a:lnTo>
                              <a:lnTo>
                                <a:pt x="660742" y="555104"/>
                              </a:lnTo>
                              <a:lnTo>
                                <a:pt x="660742" y="536282"/>
                              </a:lnTo>
                              <a:lnTo>
                                <a:pt x="660806" y="379095"/>
                              </a:lnTo>
                              <a:close/>
                            </a:path>
                            <a:path w="737870" h="555625">
                              <a:moveTo>
                                <a:pt x="737768" y="134366"/>
                              </a:moveTo>
                              <a:lnTo>
                                <a:pt x="719950" y="98234"/>
                              </a:lnTo>
                              <a:lnTo>
                                <a:pt x="719950" y="136410"/>
                              </a:lnTo>
                              <a:lnTo>
                                <a:pt x="718553" y="143764"/>
                              </a:lnTo>
                              <a:lnTo>
                                <a:pt x="718464" y="144246"/>
                              </a:lnTo>
                              <a:lnTo>
                                <a:pt x="714057" y="150571"/>
                              </a:lnTo>
                              <a:lnTo>
                                <a:pt x="664210" y="224091"/>
                              </a:lnTo>
                              <a:lnTo>
                                <a:pt x="640651" y="236664"/>
                              </a:lnTo>
                              <a:lnTo>
                                <a:pt x="630796" y="234594"/>
                              </a:lnTo>
                              <a:lnTo>
                                <a:pt x="630453" y="234594"/>
                              </a:lnTo>
                              <a:lnTo>
                                <a:pt x="621271" y="228295"/>
                              </a:lnTo>
                              <a:lnTo>
                                <a:pt x="574725" y="181737"/>
                              </a:lnTo>
                              <a:lnTo>
                                <a:pt x="569341" y="176796"/>
                              </a:lnTo>
                              <a:lnTo>
                                <a:pt x="566458" y="169926"/>
                              </a:lnTo>
                              <a:lnTo>
                                <a:pt x="566381" y="169748"/>
                              </a:lnTo>
                              <a:lnTo>
                                <a:pt x="566623" y="162458"/>
                              </a:lnTo>
                              <a:lnTo>
                                <a:pt x="566623" y="107645"/>
                              </a:lnTo>
                              <a:lnTo>
                                <a:pt x="560209" y="105498"/>
                              </a:lnTo>
                              <a:lnTo>
                                <a:pt x="519137" y="93484"/>
                              </a:lnTo>
                              <a:lnTo>
                                <a:pt x="513245" y="91757"/>
                              </a:lnTo>
                              <a:lnTo>
                                <a:pt x="465556" y="81940"/>
                              </a:lnTo>
                              <a:lnTo>
                                <a:pt x="417385" y="76060"/>
                              </a:lnTo>
                              <a:lnTo>
                                <a:pt x="368960" y="74091"/>
                              </a:lnTo>
                              <a:lnTo>
                                <a:pt x="320548" y="76060"/>
                              </a:lnTo>
                              <a:lnTo>
                                <a:pt x="272376" y="81940"/>
                              </a:lnTo>
                              <a:lnTo>
                                <a:pt x="224688" y="91757"/>
                              </a:lnTo>
                              <a:lnTo>
                                <a:pt x="177736" y="105498"/>
                              </a:lnTo>
                              <a:lnTo>
                                <a:pt x="171183" y="169926"/>
                              </a:lnTo>
                              <a:lnTo>
                                <a:pt x="168198" y="176796"/>
                              </a:lnTo>
                              <a:lnTo>
                                <a:pt x="168109" y="177012"/>
                              </a:lnTo>
                              <a:lnTo>
                                <a:pt x="162750" y="182181"/>
                              </a:lnTo>
                              <a:lnTo>
                                <a:pt x="116446" y="228511"/>
                              </a:lnTo>
                              <a:lnTo>
                                <a:pt x="110705" y="234594"/>
                              </a:lnTo>
                              <a:lnTo>
                                <a:pt x="110413" y="234594"/>
                              </a:lnTo>
                              <a:lnTo>
                                <a:pt x="102870" y="237401"/>
                              </a:lnTo>
                              <a:lnTo>
                                <a:pt x="95580" y="236664"/>
                              </a:lnTo>
                              <a:lnTo>
                                <a:pt x="95758" y="236664"/>
                              </a:lnTo>
                              <a:lnTo>
                                <a:pt x="86194" y="235877"/>
                              </a:lnTo>
                              <a:lnTo>
                                <a:pt x="78371" y="231254"/>
                              </a:lnTo>
                              <a:lnTo>
                                <a:pt x="73647" y="224091"/>
                              </a:lnTo>
                              <a:lnTo>
                                <a:pt x="23736" y="150571"/>
                              </a:lnTo>
                              <a:lnTo>
                                <a:pt x="19380" y="144246"/>
                              </a:lnTo>
                              <a:lnTo>
                                <a:pt x="17868" y="136410"/>
                              </a:lnTo>
                              <a:lnTo>
                                <a:pt x="19545" y="128930"/>
                              </a:lnTo>
                              <a:lnTo>
                                <a:pt x="21221" y="121259"/>
                              </a:lnTo>
                              <a:lnTo>
                                <a:pt x="77419" y="86207"/>
                              </a:lnTo>
                              <a:lnTo>
                                <a:pt x="123393" y="65684"/>
                              </a:lnTo>
                              <a:lnTo>
                                <a:pt x="170688" y="48780"/>
                              </a:lnTo>
                              <a:lnTo>
                                <a:pt x="219113" y="35534"/>
                              </a:lnTo>
                              <a:lnTo>
                                <a:pt x="268427" y="26009"/>
                              </a:lnTo>
                              <a:lnTo>
                                <a:pt x="318439" y="20281"/>
                              </a:lnTo>
                              <a:lnTo>
                                <a:pt x="368935" y="18389"/>
                              </a:lnTo>
                              <a:lnTo>
                                <a:pt x="419417" y="20281"/>
                              </a:lnTo>
                              <a:lnTo>
                                <a:pt x="469430" y="26009"/>
                              </a:lnTo>
                              <a:lnTo>
                                <a:pt x="518756" y="35534"/>
                              </a:lnTo>
                              <a:lnTo>
                                <a:pt x="567169" y="48780"/>
                              </a:lnTo>
                              <a:lnTo>
                                <a:pt x="614464" y="65684"/>
                              </a:lnTo>
                              <a:lnTo>
                                <a:pt x="660425" y="86207"/>
                              </a:lnTo>
                              <a:lnTo>
                                <a:pt x="704850" y="110286"/>
                              </a:lnTo>
                              <a:lnTo>
                                <a:pt x="719950" y="136410"/>
                              </a:lnTo>
                              <a:lnTo>
                                <a:pt x="719950" y="98234"/>
                              </a:lnTo>
                              <a:lnTo>
                                <a:pt x="671169" y="70586"/>
                              </a:lnTo>
                              <a:lnTo>
                                <a:pt x="626694" y="50419"/>
                              </a:lnTo>
                              <a:lnTo>
                                <a:pt x="581190" y="33604"/>
                              </a:lnTo>
                              <a:lnTo>
                                <a:pt x="535266" y="20281"/>
                              </a:lnTo>
                              <a:lnTo>
                                <a:pt x="535406" y="20281"/>
                              </a:lnTo>
                              <a:lnTo>
                                <a:pt x="526605" y="18389"/>
                              </a:lnTo>
                              <a:lnTo>
                                <a:pt x="487908" y="10083"/>
                              </a:lnTo>
                              <a:lnTo>
                                <a:pt x="440486" y="3352"/>
                              </a:lnTo>
                              <a:lnTo>
                                <a:pt x="392785" y="0"/>
                              </a:lnTo>
                              <a:lnTo>
                                <a:pt x="344982" y="0"/>
                              </a:lnTo>
                              <a:lnTo>
                                <a:pt x="297281" y="3352"/>
                              </a:lnTo>
                              <a:lnTo>
                                <a:pt x="249859" y="10083"/>
                              </a:lnTo>
                              <a:lnTo>
                                <a:pt x="202361" y="20281"/>
                              </a:lnTo>
                              <a:lnTo>
                                <a:pt x="202501" y="20281"/>
                              </a:lnTo>
                              <a:lnTo>
                                <a:pt x="156578" y="33604"/>
                              </a:lnTo>
                              <a:lnTo>
                                <a:pt x="111074" y="50419"/>
                              </a:lnTo>
                              <a:lnTo>
                                <a:pt x="66598" y="70586"/>
                              </a:lnTo>
                              <a:lnTo>
                                <a:pt x="23304" y="94119"/>
                              </a:lnTo>
                              <a:lnTo>
                                <a:pt x="0" y="134366"/>
                              </a:lnTo>
                              <a:lnTo>
                                <a:pt x="838" y="143764"/>
                              </a:lnTo>
                              <a:lnTo>
                                <a:pt x="58077" y="234594"/>
                              </a:lnTo>
                              <a:lnTo>
                                <a:pt x="94094" y="255485"/>
                              </a:lnTo>
                              <a:lnTo>
                                <a:pt x="97218" y="255485"/>
                              </a:lnTo>
                              <a:lnTo>
                                <a:pt x="105079" y="254723"/>
                              </a:lnTo>
                              <a:lnTo>
                                <a:pt x="105956" y="254723"/>
                              </a:lnTo>
                              <a:lnTo>
                                <a:pt x="176060" y="195478"/>
                              </a:lnTo>
                              <a:lnTo>
                                <a:pt x="190030" y="121259"/>
                              </a:lnTo>
                              <a:lnTo>
                                <a:pt x="240334" y="107365"/>
                              </a:lnTo>
                              <a:lnTo>
                                <a:pt x="291426" y="98107"/>
                              </a:lnTo>
                              <a:lnTo>
                                <a:pt x="343001" y="93484"/>
                              </a:lnTo>
                              <a:lnTo>
                                <a:pt x="394716" y="93484"/>
                              </a:lnTo>
                              <a:lnTo>
                                <a:pt x="446290" y="98107"/>
                              </a:lnTo>
                              <a:lnTo>
                                <a:pt x="497382" y="107365"/>
                              </a:lnTo>
                              <a:lnTo>
                                <a:pt x="547700" y="121259"/>
                              </a:lnTo>
                              <a:lnTo>
                                <a:pt x="547700" y="162458"/>
                              </a:lnTo>
                              <a:lnTo>
                                <a:pt x="548449" y="171716"/>
                              </a:lnTo>
                              <a:lnTo>
                                <a:pt x="551091" y="180352"/>
                              </a:lnTo>
                              <a:lnTo>
                                <a:pt x="551129" y="180505"/>
                              </a:lnTo>
                              <a:lnTo>
                                <a:pt x="555536" y="188391"/>
                              </a:lnTo>
                              <a:lnTo>
                                <a:pt x="555612" y="188518"/>
                              </a:lnTo>
                              <a:lnTo>
                                <a:pt x="561759" y="195478"/>
                              </a:lnTo>
                              <a:lnTo>
                                <a:pt x="607872" y="241604"/>
                              </a:lnTo>
                              <a:lnTo>
                                <a:pt x="610171" y="243954"/>
                              </a:lnTo>
                              <a:lnTo>
                                <a:pt x="612724" y="246037"/>
                              </a:lnTo>
                              <a:lnTo>
                                <a:pt x="615467" y="247853"/>
                              </a:lnTo>
                              <a:lnTo>
                                <a:pt x="632561" y="254723"/>
                              </a:lnTo>
                              <a:lnTo>
                                <a:pt x="649871" y="254723"/>
                              </a:lnTo>
                              <a:lnTo>
                                <a:pt x="666762" y="247675"/>
                              </a:lnTo>
                              <a:lnTo>
                                <a:pt x="677672" y="236664"/>
                              </a:lnTo>
                              <a:lnTo>
                                <a:pt x="679729" y="234594"/>
                              </a:lnTo>
                              <a:lnTo>
                                <a:pt x="729602" y="161175"/>
                              </a:lnTo>
                              <a:lnTo>
                                <a:pt x="734174" y="152806"/>
                              </a:lnTo>
                              <a:lnTo>
                                <a:pt x="736917" y="143764"/>
                              </a:lnTo>
                              <a:lnTo>
                                <a:pt x="737768" y="1343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32DF0C" id="Graphic 62" o:spid="_x0000_s1026" style="position:absolute;margin-left:50.1pt;margin-top:32.35pt;width:58.1pt;height:43.7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7870,555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" path="m312458,432714r-37656,l274802,470369r37656,l312458,432714xem312458,357390r-37656,l274802,395046r37656,l312458,357390xem312458,282067r-37656,l274802,319722r37656,l312458,282067xem387769,432714r-37643,l350126,470369r37643,l387769,432714xem387769,357390r-37643,l350126,395046r37643,l387769,357390xem387769,282067r-37643,l350126,319722r37643,l387769,282067xem463067,432714r-37643,l425424,470369r37643,l463067,432714xem463067,357390r-37643,l425424,395046r37643,l463067,357390xem463067,282067r-37643,l425424,319722r37643,l463067,282067xem660806,379095r-1461,-15748l659257,362369r-4725,-15913l646836,331749r-4928,-6109l641908,379095r,157187l95999,536282r38,-157187l114858,333006,227711,220091r25,-51093l229222,161671r4026,-5995l239229,151650r7328,-1486l254190,150164r7328,1486l267500,155676r4038,5995l273011,168998r,47156l463067,216154r,-18822l463067,168998r1486,-7327l468579,155676r5981,-4026l481888,150164r9424,l498627,151650r5994,4026l508647,161671r1486,7327l510133,220091,623011,332092r8140,10185l637095,353733r3632,12382l641908,379095r,-53455l636333,318706,528929,212293r,-43295l525970,154343r-2819,-4179l517893,142367r-11964,-8065l491274,131343r-9411,l467207,134302r-11963,8065l447167,154343r-2960,14655l444207,197332r-152361,l291846,168998r-2960,-14655l286067,150164r-5258,-7797l268846,134302r-14656,-2959l246557,131343r-14655,2959l219938,142367r-8064,11976l208915,168998r,43295l101574,319709,78651,363347,77165,555104r583577,l660742,536282r64,-157187xem737768,134366l719950,98234r,38176l718553,143764r-89,482l714057,150571r-49847,73520l640651,236664r-9855,-2070l630453,234594r-9182,-6299l574725,181737r-5384,-4941l566458,169926r-77,-178l566623,162458r,-54813l560209,105498,519137,93484r-5892,-1727l465556,81940,417385,76060,368960,74091r-48412,1969l272376,81940r-47688,9817l177736,105498r-6553,64428l168198,176796r-89,216l162750,182181r-46304,46330l110705,234594r-292,l102870,237401r-7290,-737l95758,236664r-9564,-787l78371,231254r-4724,-7163l23736,150571r-4356,-6325l17868,136410r1677,-7480l21221,121259,77419,86207,123393,65684,170688,48780,219113,35534r49314,-9525l318439,20281r50496,-1892l419417,20281r50013,5728l518756,35534r48413,13246l614464,65684r45961,20523l704850,110286r15100,26124l719950,98234,671169,70586,626694,50419,581190,33604,535266,20281r140,l526605,18389,487908,10083,440486,3352,392785,,344982,,297281,3352r-47422,6731l202361,20281r140,l156578,33604,111074,50419,66598,70586,23304,94119,,134366r838,9398l58077,234594r36017,20891l97218,255485r7861,-762l105956,254723r70104,-59245l190030,121259r50304,-13894l291426,98107r51575,-4623l394716,93484r51574,4623l497382,107365r50318,13894l547700,162458r749,9258l551091,180352r38,153l555536,188391r76,127l561759,195478r46113,46126l610171,243954r2553,2083l615467,247853r17094,6870l649871,254723r16891,-7048l677672,236664r2057,-2070l729602,161175r4572,-8369l736917,143764r851,-9398xe" fillcolor="black" stroked="f">
                <v:path arrowok="t"/>
                <w10:wrap anchorx="page"/>
              </v:shape>
            </w:pict>
          </mc:Fallback>
        </mc:AlternateContent>
      </w:r>
      <w:r>
        <w:t>Far</w:t>
      </w:r>
      <w:r>
        <w:rPr>
          <w:spacing w:val="-7"/>
        </w:rPr>
        <w:t xml:space="preserve"> </w:t>
      </w:r>
      <w:r>
        <w:t>too</w:t>
      </w:r>
      <w:r>
        <w:rPr>
          <w:spacing w:val="-7"/>
        </w:rPr>
        <w:t xml:space="preserve"> </w:t>
      </w:r>
      <w:r>
        <w:t>much</w:t>
      </w:r>
      <w:r>
        <w:rPr>
          <w:spacing w:val="-7"/>
        </w:rPr>
        <w:t xml:space="preserve"> </w:t>
      </w:r>
      <w:r>
        <w:t>introductory</w:t>
      </w:r>
      <w:r>
        <w:rPr>
          <w:spacing w:val="-13"/>
        </w:rPr>
        <w:t xml:space="preserve"> </w:t>
      </w:r>
      <w:r>
        <w:t>information</w:t>
      </w:r>
      <w:r>
        <w:rPr>
          <w:spacing w:val="-1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phone</w:t>
      </w:r>
      <w:r>
        <w:rPr>
          <w:spacing w:val="-10"/>
        </w:rPr>
        <w:t xml:space="preserve"> </w:t>
      </w:r>
      <w:r>
        <w:t>message.</w:t>
      </w:r>
      <w:r>
        <w:rPr>
          <w:spacing w:val="40"/>
        </w:rPr>
        <w:t xml:space="preserve"> </w:t>
      </w:r>
      <w:r w:rsidR="00D45228">
        <w:t>It takes</w:t>
      </w:r>
      <w:r>
        <w:rPr>
          <w:spacing w:val="-11"/>
        </w:rPr>
        <w:t xml:space="preserve"> </w:t>
      </w:r>
      <w:r>
        <w:t>ages</w:t>
      </w:r>
      <w:r>
        <w:rPr>
          <w:spacing w:val="-9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get</w:t>
      </w:r>
      <w:r>
        <w:rPr>
          <w:spacing w:val="-9"/>
        </w:rPr>
        <w:t xml:space="preserve"> </w:t>
      </w:r>
      <w:r>
        <w:t>through</w:t>
      </w:r>
      <w:r>
        <w:rPr>
          <w:spacing w:val="-1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 xml:space="preserve">unnecessary. </w:t>
      </w:r>
      <w:r w:rsidR="00983E3E" w:rsidRPr="00983E3E">
        <w:t xml:space="preserve">Making it easier to get hold of doctors without having to spend </w:t>
      </w:r>
      <w:r w:rsidR="00D45228">
        <w:t>ages</w:t>
      </w:r>
      <w:r w:rsidR="00983E3E" w:rsidRPr="00983E3E">
        <w:t xml:space="preserve"> on the phone before you get to speak to someone</w:t>
      </w:r>
      <w:r w:rsidR="00D45228">
        <w:t xml:space="preserve"> in person.</w:t>
      </w:r>
    </w:p>
    <w:p w14:paraId="73389A85" w14:textId="7EDDB1AB" w:rsidR="00231D90" w:rsidRDefault="00983E3E">
      <w:pPr>
        <w:pStyle w:val="BodyText"/>
        <w:tabs>
          <w:tab w:val="left" w:pos="7920"/>
        </w:tabs>
        <w:ind w:left="2237"/>
      </w:pPr>
      <w:r>
        <w:rPr>
          <w:position w:val="1"/>
        </w:rPr>
        <w:t>It would be nice if I could see the GP on time.</w:t>
      </w:r>
      <w:r w:rsidR="000A47AE">
        <w:rPr>
          <w:position w:val="1"/>
        </w:rPr>
        <w:t xml:space="preserve"> </w:t>
      </w:r>
      <w:r w:rsidR="000A47AE" w:rsidRPr="000A47AE">
        <w:rPr>
          <w:position w:val="1"/>
        </w:rPr>
        <w:t xml:space="preserve">A different phone line to cancel appointments as the wait is too long, which would </w:t>
      </w:r>
      <w:r w:rsidR="00D45228" w:rsidRPr="000A47AE">
        <w:rPr>
          <w:position w:val="1"/>
        </w:rPr>
        <w:t>prevent</w:t>
      </w:r>
      <w:r w:rsidR="000A47AE" w:rsidRPr="000A47AE">
        <w:rPr>
          <w:position w:val="1"/>
        </w:rPr>
        <w:t xml:space="preserve"> people </w:t>
      </w:r>
      <w:r w:rsidR="00D45228">
        <w:rPr>
          <w:position w:val="1"/>
        </w:rPr>
        <w:t>from</w:t>
      </w:r>
      <w:r w:rsidR="000A47AE" w:rsidRPr="000A47AE">
        <w:rPr>
          <w:position w:val="1"/>
        </w:rPr>
        <w:t xml:space="preserve"> </w:t>
      </w:r>
      <w:r w:rsidR="00D45228">
        <w:rPr>
          <w:position w:val="1"/>
        </w:rPr>
        <w:t xml:space="preserve">not </w:t>
      </w:r>
      <w:r w:rsidR="000A47AE" w:rsidRPr="000A47AE">
        <w:rPr>
          <w:position w:val="1"/>
        </w:rPr>
        <w:t>turning up for appts.</w:t>
      </w:r>
    </w:p>
    <w:p w14:paraId="1C0A13A7" w14:textId="77777777" w:rsidR="000A47AE" w:rsidRDefault="000A47AE">
      <w:pPr>
        <w:pStyle w:val="BodyText"/>
        <w:spacing w:before="137"/>
        <w:ind w:left="2237"/>
      </w:pPr>
    </w:p>
    <w:p w14:paraId="5D8CE1A4" w14:textId="2023E4B7" w:rsidR="00231D90" w:rsidRDefault="000A47AE">
      <w:pPr>
        <w:pStyle w:val="BodyText"/>
        <w:spacing w:before="137"/>
        <w:ind w:left="2237"/>
      </w:pPr>
      <w:r>
        <w:rPr>
          <w:noProof/>
        </w:rPr>
        <mc:AlternateContent>
          <mc:Choice Requires="wpg">
            <w:drawing>
              <wp:anchor distT="0" distB="0" distL="0" distR="0" simplePos="0" relativeHeight="251656704" behindDoc="0" locked="0" layoutInCell="1" allowOverlap="1" wp14:anchorId="6E1F40DA" wp14:editId="3F2FDB52">
                <wp:simplePos x="0" y="0"/>
                <wp:positionH relativeFrom="page">
                  <wp:posOffset>655320</wp:posOffset>
                </wp:positionH>
                <wp:positionV relativeFrom="paragraph">
                  <wp:posOffset>173990</wp:posOffset>
                </wp:positionV>
                <wp:extent cx="631190" cy="632460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1190" cy="632460"/>
                          <a:chOff x="0" y="0"/>
                          <a:chExt cx="631190" cy="632460"/>
                        </a:xfrm>
                      </wpg:grpSpPr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444" cy="3576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483" y="20"/>
                            <a:ext cx="192121" cy="192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70741" y="28229"/>
                            <a:ext cx="489584" cy="6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584" h="604520">
                                <a:moveTo>
                                  <a:pt x="253977" y="18825"/>
                                </a:moveTo>
                                <a:lnTo>
                                  <a:pt x="235152" y="18825"/>
                                </a:lnTo>
                                <a:lnTo>
                                  <a:pt x="235152" y="75536"/>
                                </a:lnTo>
                                <a:lnTo>
                                  <a:pt x="186076" y="82377"/>
                                </a:lnTo>
                                <a:lnTo>
                                  <a:pt x="140733" y="98366"/>
                                </a:lnTo>
                                <a:lnTo>
                                  <a:pt x="100067" y="122484"/>
                                </a:lnTo>
                                <a:lnTo>
                                  <a:pt x="65025" y="153709"/>
                                </a:lnTo>
                                <a:lnTo>
                                  <a:pt x="36552" y="191021"/>
                                </a:lnTo>
                                <a:lnTo>
                                  <a:pt x="15593" y="233400"/>
                                </a:lnTo>
                                <a:lnTo>
                                  <a:pt x="3094" y="279826"/>
                                </a:lnTo>
                                <a:lnTo>
                                  <a:pt x="0" y="329279"/>
                                </a:lnTo>
                                <a:lnTo>
                                  <a:pt x="5574" y="372719"/>
                                </a:lnTo>
                                <a:lnTo>
                                  <a:pt x="18674" y="414154"/>
                                </a:lnTo>
                                <a:lnTo>
                                  <a:pt x="38897" y="452617"/>
                                </a:lnTo>
                                <a:lnTo>
                                  <a:pt x="65839" y="487145"/>
                                </a:lnTo>
                                <a:lnTo>
                                  <a:pt x="19514" y="589108"/>
                                </a:lnTo>
                                <a:lnTo>
                                  <a:pt x="17224" y="593767"/>
                                </a:lnTo>
                                <a:lnTo>
                                  <a:pt x="19146" y="599415"/>
                                </a:lnTo>
                                <a:lnTo>
                                  <a:pt x="28472" y="603996"/>
                                </a:lnTo>
                                <a:lnTo>
                                  <a:pt x="34119" y="602074"/>
                                </a:lnTo>
                                <a:lnTo>
                                  <a:pt x="36410" y="597407"/>
                                </a:lnTo>
                                <a:lnTo>
                                  <a:pt x="80115" y="501264"/>
                                </a:lnTo>
                                <a:lnTo>
                                  <a:pt x="110881" y="501264"/>
                                </a:lnTo>
                                <a:lnTo>
                                  <a:pt x="57247" y="446337"/>
                                </a:lnTo>
                                <a:lnTo>
                                  <a:pt x="36419" y="407964"/>
                                </a:lnTo>
                                <a:lnTo>
                                  <a:pt x="23257" y="365559"/>
                                </a:lnTo>
                                <a:lnTo>
                                  <a:pt x="18667" y="320031"/>
                                </a:lnTo>
                                <a:lnTo>
                                  <a:pt x="23257" y="274505"/>
                                </a:lnTo>
                                <a:lnTo>
                                  <a:pt x="36419" y="232101"/>
                                </a:lnTo>
                                <a:lnTo>
                                  <a:pt x="57247" y="193728"/>
                                </a:lnTo>
                                <a:lnTo>
                                  <a:pt x="84831" y="160295"/>
                                </a:lnTo>
                                <a:lnTo>
                                  <a:pt x="118263" y="132709"/>
                                </a:lnTo>
                                <a:lnTo>
                                  <a:pt x="156634" y="111880"/>
                                </a:lnTo>
                                <a:lnTo>
                                  <a:pt x="199038" y="98716"/>
                                </a:lnTo>
                                <a:lnTo>
                                  <a:pt x="243679" y="94216"/>
                                </a:lnTo>
                                <a:lnTo>
                                  <a:pt x="338838" y="94216"/>
                                </a:lnTo>
                                <a:lnTo>
                                  <a:pt x="297410" y="81114"/>
                                </a:lnTo>
                                <a:lnTo>
                                  <a:pt x="253977" y="75536"/>
                                </a:lnTo>
                                <a:lnTo>
                                  <a:pt x="253977" y="18825"/>
                                </a:lnTo>
                                <a:close/>
                              </a:path>
                              <a:path w="489584" h="604520">
                                <a:moveTo>
                                  <a:pt x="429684" y="501264"/>
                                </a:moveTo>
                                <a:lnTo>
                                  <a:pt x="409014" y="501264"/>
                                </a:lnTo>
                                <a:lnTo>
                                  <a:pt x="452484" y="596889"/>
                                </a:lnTo>
                                <a:lnTo>
                                  <a:pt x="454492" y="601682"/>
                                </a:lnTo>
                                <a:lnTo>
                                  <a:pt x="460120" y="603996"/>
                                </a:lnTo>
                                <a:lnTo>
                                  <a:pt x="459893" y="603996"/>
                                </a:lnTo>
                                <a:lnTo>
                                  <a:pt x="469599" y="599932"/>
                                </a:lnTo>
                                <a:lnTo>
                                  <a:pt x="471858" y="594418"/>
                                </a:lnTo>
                                <a:lnTo>
                                  <a:pt x="469850" y="589626"/>
                                </a:lnTo>
                                <a:lnTo>
                                  <a:pt x="429684" y="501264"/>
                                </a:lnTo>
                                <a:close/>
                              </a:path>
                              <a:path w="489584" h="604520">
                                <a:moveTo>
                                  <a:pt x="110881" y="501264"/>
                                </a:moveTo>
                                <a:lnTo>
                                  <a:pt x="80115" y="501264"/>
                                </a:lnTo>
                                <a:lnTo>
                                  <a:pt x="117206" y="529043"/>
                                </a:lnTo>
                                <a:lnTo>
                                  <a:pt x="157744" y="548885"/>
                                </a:lnTo>
                                <a:lnTo>
                                  <a:pt x="200580" y="560790"/>
                                </a:lnTo>
                                <a:lnTo>
                                  <a:pt x="244564" y="564758"/>
                                </a:lnTo>
                                <a:lnTo>
                                  <a:pt x="288549" y="560790"/>
                                </a:lnTo>
                                <a:lnTo>
                                  <a:pt x="331385" y="548885"/>
                                </a:lnTo>
                                <a:lnTo>
                                  <a:pt x="337412" y="545935"/>
                                </a:lnTo>
                                <a:lnTo>
                                  <a:pt x="244564" y="545935"/>
                                </a:lnTo>
                                <a:lnTo>
                                  <a:pt x="199038" y="541346"/>
                                </a:lnTo>
                                <a:lnTo>
                                  <a:pt x="156634" y="528183"/>
                                </a:lnTo>
                                <a:lnTo>
                                  <a:pt x="118263" y="507355"/>
                                </a:lnTo>
                                <a:lnTo>
                                  <a:pt x="110881" y="501264"/>
                                </a:lnTo>
                                <a:close/>
                              </a:path>
                              <a:path w="489584" h="604520">
                                <a:moveTo>
                                  <a:pt x="338838" y="94216"/>
                                </a:moveTo>
                                <a:lnTo>
                                  <a:pt x="245449" y="94216"/>
                                </a:lnTo>
                                <a:lnTo>
                                  <a:pt x="290091" y="98716"/>
                                </a:lnTo>
                                <a:lnTo>
                                  <a:pt x="332494" y="111880"/>
                                </a:lnTo>
                                <a:lnTo>
                                  <a:pt x="370866" y="132709"/>
                                </a:lnTo>
                                <a:lnTo>
                                  <a:pt x="404298" y="160295"/>
                                </a:lnTo>
                                <a:lnTo>
                                  <a:pt x="431882" y="193728"/>
                                </a:lnTo>
                                <a:lnTo>
                                  <a:pt x="452710" y="232101"/>
                                </a:lnTo>
                                <a:lnTo>
                                  <a:pt x="465872" y="274505"/>
                                </a:lnTo>
                                <a:lnTo>
                                  <a:pt x="470461" y="320031"/>
                                </a:lnTo>
                                <a:lnTo>
                                  <a:pt x="465822" y="365559"/>
                                </a:lnTo>
                                <a:lnTo>
                                  <a:pt x="452618" y="407964"/>
                                </a:lnTo>
                                <a:lnTo>
                                  <a:pt x="431755" y="446337"/>
                                </a:lnTo>
                                <a:lnTo>
                                  <a:pt x="404136" y="479770"/>
                                </a:lnTo>
                                <a:lnTo>
                                  <a:pt x="370667" y="507355"/>
                                </a:lnTo>
                                <a:lnTo>
                                  <a:pt x="332242" y="528183"/>
                                </a:lnTo>
                                <a:lnTo>
                                  <a:pt x="289937" y="541346"/>
                                </a:lnTo>
                                <a:lnTo>
                                  <a:pt x="289669" y="541346"/>
                                </a:lnTo>
                                <a:lnTo>
                                  <a:pt x="244564" y="545935"/>
                                </a:lnTo>
                                <a:lnTo>
                                  <a:pt x="337412" y="545935"/>
                                </a:lnTo>
                                <a:lnTo>
                                  <a:pt x="371923" y="529043"/>
                                </a:lnTo>
                                <a:lnTo>
                                  <a:pt x="409014" y="501264"/>
                                </a:lnTo>
                                <a:lnTo>
                                  <a:pt x="429684" y="501264"/>
                                </a:lnTo>
                                <a:lnTo>
                                  <a:pt x="423266" y="487145"/>
                                </a:lnTo>
                                <a:lnTo>
                                  <a:pt x="453326" y="447755"/>
                                </a:lnTo>
                                <a:lnTo>
                                  <a:pt x="474296" y="404489"/>
                                </a:lnTo>
                                <a:lnTo>
                                  <a:pt x="486222" y="358739"/>
                                </a:lnTo>
                                <a:lnTo>
                                  <a:pt x="489152" y="311895"/>
                                </a:lnTo>
                                <a:lnTo>
                                  <a:pt x="483130" y="265346"/>
                                </a:lnTo>
                                <a:lnTo>
                                  <a:pt x="468204" y="220485"/>
                                </a:lnTo>
                                <a:lnTo>
                                  <a:pt x="444419" y="178701"/>
                                </a:lnTo>
                                <a:lnTo>
                                  <a:pt x="411822" y="141386"/>
                                </a:lnTo>
                                <a:lnTo>
                                  <a:pt x="377297" y="114440"/>
                                </a:lnTo>
                                <a:lnTo>
                                  <a:pt x="338838" y="94216"/>
                                </a:lnTo>
                                <a:close/>
                              </a:path>
                              <a:path w="489584" h="604520">
                                <a:moveTo>
                                  <a:pt x="306239" y="0"/>
                                </a:moveTo>
                                <a:lnTo>
                                  <a:pt x="182890" y="0"/>
                                </a:lnTo>
                                <a:lnTo>
                                  <a:pt x="178678" y="4220"/>
                                </a:lnTo>
                                <a:lnTo>
                                  <a:pt x="178678" y="14613"/>
                                </a:lnTo>
                                <a:lnTo>
                                  <a:pt x="182890" y="18825"/>
                                </a:lnTo>
                                <a:lnTo>
                                  <a:pt x="306239" y="18825"/>
                                </a:lnTo>
                                <a:lnTo>
                                  <a:pt x="310451" y="14613"/>
                                </a:lnTo>
                                <a:lnTo>
                                  <a:pt x="310451" y="4220"/>
                                </a:lnTo>
                                <a:lnTo>
                                  <a:pt x="306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9A54CB" id="Group 63" o:spid="_x0000_s1026" style="position:absolute;margin-left:51.6pt;margin-top:13.7pt;width:49.7pt;height:49.8pt;z-index:251656704;mso-wrap-distance-left:0;mso-wrap-distance-right:0;mso-position-horizontal-relative:page" coordsize="6311,63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">
                <v:shape id="Image 64" o:spid="_x0000_s1027" type="#_x0000_t75" style="position:absolute;width:3244;height:3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">
                  <v:imagedata r:id="rId21" o:title=""/>
                </v:shape>
                <v:shape id="Image 65" o:spid="_x0000_s1028" type="#_x0000_t75" style="position:absolute;left:4384;width:1922;height:1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">
                  <v:imagedata r:id="rId22" o:title=""/>
                </v:shape>
                <v:shape id="Graphic 66" o:spid="_x0000_s1029" style="position:absolute;left:707;top:282;width:4896;height:6045;visibility:visible;mso-wrap-style:square;v-text-anchor:top" coordsize="489584,604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" path="m253977,18825r-18825,l235152,75536r-49076,6841l140733,98366r-40666,24118l65025,153709,36552,191021,15593,233400,3094,279826,,329279r5574,43440l18674,414154r20223,38463l65839,487145,19514,589108r-2290,4659l19146,599415r9326,4581l34119,602074r2291,-4667l80115,501264r30766,l57247,446337,36419,407964,23257,365559,18667,320031r4590,-45526l36419,232101,57247,193728,84831,160295r33432,-27586l156634,111880,199038,98716r44641,-4500l338838,94216,297410,81114,253977,75536r,-56711xem429684,501264r-20670,l452484,596889r2008,4793l460120,603996r-227,l469599,599932r2259,-5514l469850,589626,429684,501264xem110881,501264r-30766,l117206,529043r40538,19842l200580,560790r43984,3968l288549,560790r42836,-11905l337412,545935r-92848,l199038,541346,156634,528183,118263,507355r-7382,-6091xem338838,94216r-93389,l290091,98716r42403,13164l370866,132709r33432,27586l431882,193728r20828,38373l465872,274505r4589,45526l465822,365559r-13204,42405l431755,446337r-27619,33433l370667,507355r-38425,20828l289937,541346r-268,l244564,545935r92848,l371923,529043r37091,-27779l429684,501264r-6418,-14119l453326,447755r20970,-43266l486222,358739r2930,-46844l483130,265346,468204,220485,444419,178701,411822,141386,377297,114440,338838,94216xem306239,l182890,r-4212,4220l178678,14613r4212,4212l306239,18825r4212,-4212l310451,4220,306239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t>Waiting</w:t>
      </w:r>
      <w:r>
        <w:rPr>
          <w:spacing w:val="-1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appointments is too long.</w:t>
      </w:r>
      <w:r>
        <w:rPr>
          <w:spacing w:val="-8"/>
        </w:rPr>
        <w:t xml:space="preserve"> </w:t>
      </w:r>
    </w:p>
    <w:p w14:paraId="63D268AF" w14:textId="758A559C" w:rsidR="00231D90" w:rsidRDefault="00231D90">
      <w:pPr>
        <w:pStyle w:val="BodyText"/>
        <w:spacing w:before="121"/>
      </w:pPr>
    </w:p>
    <w:p w14:paraId="35E4F0FD" w14:textId="77777777" w:rsidR="000A47AE" w:rsidRDefault="000A47AE">
      <w:pPr>
        <w:pStyle w:val="BodyText"/>
        <w:spacing w:before="1"/>
        <w:ind w:left="2237"/>
      </w:pPr>
    </w:p>
    <w:p w14:paraId="6A7FE9CD" w14:textId="0D4B5371" w:rsidR="000A47AE" w:rsidRDefault="000A47AE">
      <w:pPr>
        <w:pStyle w:val="BodyText"/>
        <w:spacing w:before="1"/>
        <w:ind w:left="2237"/>
      </w:pPr>
      <w:r>
        <w:rPr>
          <w:noProof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09E18530" wp14:editId="2384409F">
                <wp:simplePos x="0" y="0"/>
                <wp:positionH relativeFrom="page">
                  <wp:posOffset>635000</wp:posOffset>
                </wp:positionH>
                <wp:positionV relativeFrom="paragraph">
                  <wp:posOffset>109220</wp:posOffset>
                </wp:positionV>
                <wp:extent cx="583565" cy="744220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3565" cy="744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565" h="744220">
                              <a:moveTo>
                                <a:pt x="437718" y="512597"/>
                              </a:moveTo>
                              <a:lnTo>
                                <a:pt x="433501" y="508393"/>
                              </a:lnTo>
                              <a:lnTo>
                                <a:pt x="423113" y="508393"/>
                              </a:lnTo>
                              <a:lnTo>
                                <a:pt x="418896" y="512597"/>
                              </a:lnTo>
                              <a:lnTo>
                                <a:pt x="418896" y="522998"/>
                              </a:lnTo>
                              <a:lnTo>
                                <a:pt x="423113" y="527215"/>
                              </a:lnTo>
                              <a:lnTo>
                                <a:pt x="433501" y="527215"/>
                              </a:lnTo>
                              <a:lnTo>
                                <a:pt x="437718" y="522998"/>
                              </a:lnTo>
                              <a:lnTo>
                                <a:pt x="437718" y="517804"/>
                              </a:lnTo>
                              <a:lnTo>
                                <a:pt x="437718" y="512597"/>
                              </a:lnTo>
                              <a:close/>
                            </a:path>
                            <a:path w="583565" h="744220">
                              <a:moveTo>
                                <a:pt x="583565" y="527050"/>
                              </a:moveTo>
                              <a:lnTo>
                                <a:pt x="573671" y="488950"/>
                              </a:lnTo>
                              <a:lnTo>
                                <a:pt x="548678" y="457200"/>
                              </a:lnTo>
                              <a:lnTo>
                                <a:pt x="545909" y="455180"/>
                              </a:lnTo>
                              <a:lnTo>
                                <a:pt x="545909" y="528320"/>
                              </a:lnTo>
                              <a:lnTo>
                                <a:pt x="545909" y="673100"/>
                              </a:lnTo>
                              <a:lnTo>
                                <a:pt x="470065" y="694690"/>
                              </a:lnTo>
                              <a:lnTo>
                                <a:pt x="416852" y="701040"/>
                              </a:lnTo>
                              <a:lnTo>
                                <a:pt x="357416" y="704850"/>
                              </a:lnTo>
                              <a:lnTo>
                                <a:pt x="294754" y="706120"/>
                              </a:lnTo>
                              <a:lnTo>
                                <a:pt x="231863" y="704850"/>
                              </a:lnTo>
                              <a:lnTo>
                                <a:pt x="171729" y="701040"/>
                              </a:lnTo>
                              <a:lnTo>
                                <a:pt x="117322" y="694690"/>
                              </a:lnTo>
                              <a:lnTo>
                                <a:pt x="71666" y="684530"/>
                              </a:lnTo>
                              <a:lnTo>
                                <a:pt x="37719" y="671830"/>
                              </a:lnTo>
                              <a:lnTo>
                                <a:pt x="37719" y="528320"/>
                              </a:lnTo>
                              <a:lnTo>
                                <a:pt x="59296" y="485140"/>
                              </a:lnTo>
                              <a:lnTo>
                                <a:pt x="100711" y="457200"/>
                              </a:lnTo>
                              <a:lnTo>
                                <a:pt x="145884" y="435610"/>
                              </a:lnTo>
                              <a:lnTo>
                                <a:pt x="145884" y="476250"/>
                              </a:lnTo>
                              <a:lnTo>
                                <a:pt x="119964" y="482600"/>
                              </a:lnTo>
                              <a:lnTo>
                                <a:pt x="99060" y="499110"/>
                              </a:lnTo>
                              <a:lnTo>
                                <a:pt x="85102" y="520700"/>
                              </a:lnTo>
                              <a:lnTo>
                                <a:pt x="79997" y="546100"/>
                              </a:lnTo>
                              <a:lnTo>
                                <a:pt x="80022" y="551180"/>
                              </a:lnTo>
                              <a:lnTo>
                                <a:pt x="81724" y="554990"/>
                              </a:lnTo>
                              <a:lnTo>
                                <a:pt x="84709" y="557530"/>
                              </a:lnTo>
                              <a:lnTo>
                                <a:pt x="84709" y="617220"/>
                              </a:lnTo>
                              <a:lnTo>
                                <a:pt x="86334" y="626110"/>
                              </a:lnTo>
                              <a:lnTo>
                                <a:pt x="90855" y="635000"/>
                              </a:lnTo>
                              <a:lnTo>
                                <a:pt x="97751" y="641350"/>
                              </a:lnTo>
                              <a:lnTo>
                                <a:pt x="106540" y="645160"/>
                              </a:lnTo>
                              <a:lnTo>
                                <a:pt x="111302" y="651510"/>
                              </a:lnTo>
                              <a:lnTo>
                                <a:pt x="120167" y="651510"/>
                              </a:lnTo>
                              <a:lnTo>
                                <a:pt x="132524" y="642620"/>
                              </a:lnTo>
                              <a:lnTo>
                                <a:pt x="133680" y="633730"/>
                              </a:lnTo>
                              <a:lnTo>
                                <a:pt x="127025" y="624840"/>
                              </a:lnTo>
                              <a:lnTo>
                                <a:pt x="124180" y="621030"/>
                              </a:lnTo>
                              <a:lnTo>
                                <a:pt x="115316" y="619760"/>
                              </a:lnTo>
                              <a:lnTo>
                                <a:pt x="108508" y="624840"/>
                              </a:lnTo>
                              <a:lnTo>
                                <a:pt x="105486" y="623570"/>
                              </a:lnTo>
                              <a:lnTo>
                                <a:pt x="103568" y="621030"/>
                              </a:lnTo>
                              <a:lnTo>
                                <a:pt x="103530" y="557530"/>
                              </a:lnTo>
                              <a:lnTo>
                                <a:pt x="106514" y="554990"/>
                              </a:lnTo>
                              <a:lnTo>
                                <a:pt x="108229" y="551180"/>
                              </a:lnTo>
                              <a:lnTo>
                                <a:pt x="134112" y="508000"/>
                              </a:lnTo>
                              <a:lnTo>
                                <a:pt x="150596" y="504190"/>
                              </a:lnTo>
                              <a:lnTo>
                                <a:pt x="160007" y="504190"/>
                              </a:lnTo>
                              <a:lnTo>
                                <a:pt x="199034" y="529590"/>
                              </a:lnTo>
                              <a:lnTo>
                                <a:pt x="202374" y="551180"/>
                              </a:lnTo>
                              <a:lnTo>
                                <a:pt x="204089" y="554990"/>
                              </a:lnTo>
                              <a:lnTo>
                                <a:pt x="207073" y="557530"/>
                              </a:lnTo>
                              <a:lnTo>
                                <a:pt x="207035" y="621030"/>
                              </a:lnTo>
                              <a:lnTo>
                                <a:pt x="205130" y="623570"/>
                              </a:lnTo>
                              <a:lnTo>
                                <a:pt x="202107" y="624840"/>
                              </a:lnTo>
                              <a:lnTo>
                                <a:pt x="196202" y="619760"/>
                              </a:lnTo>
                              <a:lnTo>
                                <a:pt x="187286" y="621030"/>
                              </a:lnTo>
                              <a:lnTo>
                                <a:pt x="177101" y="632460"/>
                              </a:lnTo>
                              <a:lnTo>
                                <a:pt x="177749" y="641350"/>
                              </a:lnTo>
                              <a:lnTo>
                                <a:pt x="189547" y="651510"/>
                              </a:lnTo>
                              <a:lnTo>
                                <a:pt x="198475" y="651510"/>
                              </a:lnTo>
                              <a:lnTo>
                                <a:pt x="203911" y="645160"/>
                              </a:lnTo>
                              <a:lnTo>
                                <a:pt x="204076" y="645160"/>
                              </a:lnTo>
                              <a:lnTo>
                                <a:pt x="212864" y="641350"/>
                              </a:lnTo>
                              <a:lnTo>
                                <a:pt x="219760" y="635000"/>
                              </a:lnTo>
                              <a:lnTo>
                                <a:pt x="224269" y="626110"/>
                              </a:lnTo>
                              <a:lnTo>
                                <a:pt x="224497" y="624840"/>
                              </a:lnTo>
                              <a:lnTo>
                                <a:pt x="225894" y="617220"/>
                              </a:lnTo>
                              <a:lnTo>
                                <a:pt x="225894" y="557530"/>
                              </a:lnTo>
                              <a:lnTo>
                                <a:pt x="228879" y="554990"/>
                              </a:lnTo>
                              <a:lnTo>
                                <a:pt x="230593" y="551180"/>
                              </a:lnTo>
                              <a:lnTo>
                                <a:pt x="230593" y="546100"/>
                              </a:lnTo>
                              <a:lnTo>
                                <a:pt x="225501" y="520700"/>
                              </a:lnTo>
                              <a:lnTo>
                                <a:pt x="214820" y="504190"/>
                              </a:lnTo>
                              <a:lnTo>
                                <a:pt x="211531" y="499110"/>
                              </a:lnTo>
                              <a:lnTo>
                                <a:pt x="190639" y="482600"/>
                              </a:lnTo>
                              <a:lnTo>
                                <a:pt x="164719" y="476250"/>
                              </a:lnTo>
                              <a:lnTo>
                                <a:pt x="164719" y="435610"/>
                              </a:lnTo>
                              <a:lnTo>
                                <a:pt x="164719" y="427990"/>
                              </a:lnTo>
                              <a:lnTo>
                                <a:pt x="167322" y="427990"/>
                              </a:lnTo>
                              <a:lnTo>
                                <a:pt x="169875" y="426720"/>
                              </a:lnTo>
                              <a:lnTo>
                                <a:pt x="172605" y="425450"/>
                              </a:lnTo>
                              <a:lnTo>
                                <a:pt x="196126" y="436880"/>
                              </a:lnTo>
                              <a:lnTo>
                                <a:pt x="224523" y="445770"/>
                              </a:lnTo>
                              <a:lnTo>
                                <a:pt x="256755" y="450850"/>
                              </a:lnTo>
                              <a:lnTo>
                                <a:pt x="291782" y="452120"/>
                              </a:lnTo>
                              <a:lnTo>
                                <a:pt x="326796" y="450850"/>
                              </a:lnTo>
                              <a:lnTo>
                                <a:pt x="359029" y="445770"/>
                              </a:lnTo>
                              <a:lnTo>
                                <a:pt x="387413" y="436880"/>
                              </a:lnTo>
                              <a:lnTo>
                                <a:pt x="410921" y="425450"/>
                              </a:lnTo>
                              <a:lnTo>
                                <a:pt x="413664" y="426720"/>
                              </a:lnTo>
                              <a:lnTo>
                                <a:pt x="416217" y="427990"/>
                              </a:lnTo>
                              <a:lnTo>
                                <a:pt x="418884" y="427990"/>
                              </a:lnTo>
                              <a:lnTo>
                                <a:pt x="418998" y="482600"/>
                              </a:lnTo>
                              <a:lnTo>
                                <a:pt x="405536" y="488950"/>
                              </a:lnTo>
                              <a:lnTo>
                                <a:pt x="395922" y="499110"/>
                              </a:lnTo>
                              <a:lnTo>
                                <a:pt x="391058" y="513080"/>
                              </a:lnTo>
                              <a:lnTo>
                                <a:pt x="391617" y="524510"/>
                              </a:lnTo>
                              <a:lnTo>
                                <a:pt x="391680" y="525780"/>
                              </a:lnTo>
                              <a:lnTo>
                                <a:pt x="391807" y="528320"/>
                              </a:lnTo>
                              <a:lnTo>
                                <a:pt x="398297" y="541020"/>
                              </a:lnTo>
                              <a:lnTo>
                                <a:pt x="409067" y="551180"/>
                              </a:lnTo>
                              <a:lnTo>
                                <a:pt x="422656" y="556260"/>
                              </a:lnTo>
                              <a:lnTo>
                                <a:pt x="437591" y="554990"/>
                              </a:lnTo>
                              <a:lnTo>
                                <a:pt x="451065" y="548640"/>
                              </a:lnTo>
                              <a:lnTo>
                                <a:pt x="460667" y="537210"/>
                              </a:lnTo>
                              <a:lnTo>
                                <a:pt x="465531" y="524510"/>
                              </a:lnTo>
                              <a:lnTo>
                                <a:pt x="465340" y="520700"/>
                              </a:lnTo>
                              <a:lnTo>
                                <a:pt x="465213" y="518160"/>
                              </a:lnTo>
                              <a:lnTo>
                                <a:pt x="465099" y="515620"/>
                              </a:lnTo>
                              <a:lnTo>
                                <a:pt x="464972" y="513080"/>
                              </a:lnTo>
                              <a:lnTo>
                                <a:pt x="464845" y="510540"/>
                              </a:lnTo>
                              <a:lnTo>
                                <a:pt x="447128" y="486498"/>
                              </a:lnTo>
                              <a:lnTo>
                                <a:pt x="447128" y="518160"/>
                              </a:lnTo>
                              <a:lnTo>
                                <a:pt x="445655" y="525780"/>
                              </a:lnTo>
                              <a:lnTo>
                                <a:pt x="441617" y="532130"/>
                              </a:lnTo>
                              <a:lnTo>
                                <a:pt x="435635" y="535940"/>
                              </a:lnTo>
                              <a:lnTo>
                                <a:pt x="428307" y="537210"/>
                              </a:lnTo>
                              <a:lnTo>
                                <a:pt x="420979" y="535940"/>
                              </a:lnTo>
                              <a:lnTo>
                                <a:pt x="414997" y="532130"/>
                              </a:lnTo>
                              <a:lnTo>
                                <a:pt x="410959" y="525780"/>
                              </a:lnTo>
                              <a:lnTo>
                                <a:pt x="409486" y="518160"/>
                              </a:lnTo>
                              <a:lnTo>
                                <a:pt x="410959" y="510540"/>
                              </a:lnTo>
                              <a:lnTo>
                                <a:pt x="414997" y="505460"/>
                              </a:lnTo>
                              <a:lnTo>
                                <a:pt x="420979" y="501650"/>
                              </a:lnTo>
                              <a:lnTo>
                                <a:pt x="428307" y="499110"/>
                              </a:lnTo>
                              <a:lnTo>
                                <a:pt x="435635" y="501650"/>
                              </a:lnTo>
                              <a:lnTo>
                                <a:pt x="441617" y="505460"/>
                              </a:lnTo>
                              <a:lnTo>
                                <a:pt x="445655" y="510540"/>
                              </a:lnTo>
                              <a:lnTo>
                                <a:pt x="447128" y="518160"/>
                              </a:lnTo>
                              <a:lnTo>
                                <a:pt x="447128" y="486498"/>
                              </a:lnTo>
                              <a:lnTo>
                                <a:pt x="447001" y="486410"/>
                              </a:lnTo>
                              <a:lnTo>
                                <a:pt x="437591" y="482600"/>
                              </a:lnTo>
                              <a:lnTo>
                                <a:pt x="437705" y="435610"/>
                              </a:lnTo>
                              <a:lnTo>
                                <a:pt x="482892" y="457200"/>
                              </a:lnTo>
                              <a:lnTo>
                                <a:pt x="524294" y="485140"/>
                              </a:lnTo>
                              <a:lnTo>
                                <a:pt x="545909" y="528320"/>
                              </a:lnTo>
                              <a:lnTo>
                                <a:pt x="545909" y="455180"/>
                              </a:lnTo>
                              <a:lnTo>
                                <a:pt x="524433" y="439420"/>
                              </a:lnTo>
                              <a:lnTo>
                                <a:pt x="518261" y="435610"/>
                              </a:lnTo>
                              <a:lnTo>
                                <a:pt x="501777" y="425450"/>
                              </a:lnTo>
                              <a:lnTo>
                                <a:pt x="495604" y="421640"/>
                              </a:lnTo>
                              <a:lnTo>
                                <a:pt x="482561" y="415290"/>
                              </a:lnTo>
                              <a:lnTo>
                                <a:pt x="461708" y="405130"/>
                              </a:lnTo>
                              <a:lnTo>
                                <a:pt x="422275" y="389890"/>
                              </a:lnTo>
                              <a:lnTo>
                                <a:pt x="451637" y="384810"/>
                              </a:lnTo>
                              <a:lnTo>
                                <a:pt x="480021" y="374650"/>
                              </a:lnTo>
                              <a:lnTo>
                                <a:pt x="476491" y="372110"/>
                              </a:lnTo>
                              <a:lnTo>
                                <a:pt x="471017" y="365760"/>
                              </a:lnTo>
                              <a:lnTo>
                                <a:pt x="467741" y="361950"/>
                              </a:lnTo>
                              <a:lnTo>
                                <a:pt x="456501" y="342900"/>
                              </a:lnTo>
                              <a:lnTo>
                                <a:pt x="455244" y="339090"/>
                              </a:lnTo>
                              <a:lnTo>
                                <a:pt x="445554" y="309880"/>
                              </a:lnTo>
                              <a:lnTo>
                                <a:pt x="445719" y="278130"/>
                              </a:lnTo>
                              <a:lnTo>
                                <a:pt x="454279" y="233680"/>
                              </a:lnTo>
                              <a:lnTo>
                                <a:pt x="464451" y="184150"/>
                              </a:lnTo>
                              <a:lnTo>
                                <a:pt x="469480" y="138430"/>
                              </a:lnTo>
                              <a:lnTo>
                                <a:pt x="467042" y="107950"/>
                              </a:lnTo>
                              <a:lnTo>
                                <a:pt x="464235" y="99060"/>
                              </a:lnTo>
                              <a:lnTo>
                                <a:pt x="459828" y="85090"/>
                              </a:lnTo>
                              <a:lnTo>
                                <a:pt x="447979" y="69850"/>
                              </a:lnTo>
                              <a:lnTo>
                                <a:pt x="431634" y="57150"/>
                              </a:lnTo>
                              <a:lnTo>
                                <a:pt x="418236" y="53340"/>
                              </a:lnTo>
                              <a:lnTo>
                                <a:pt x="404723" y="53340"/>
                              </a:lnTo>
                              <a:lnTo>
                                <a:pt x="404723" y="186690"/>
                              </a:lnTo>
                              <a:lnTo>
                                <a:pt x="404723" y="226060"/>
                              </a:lnTo>
                              <a:lnTo>
                                <a:pt x="395846" y="270510"/>
                              </a:lnTo>
                              <a:lnTo>
                                <a:pt x="371652" y="306070"/>
                              </a:lnTo>
                              <a:lnTo>
                                <a:pt x="365404" y="310273"/>
                              </a:lnTo>
                              <a:lnTo>
                                <a:pt x="365404" y="405130"/>
                              </a:lnTo>
                              <a:lnTo>
                                <a:pt x="328968" y="412750"/>
                              </a:lnTo>
                              <a:lnTo>
                                <a:pt x="291782" y="415290"/>
                              </a:lnTo>
                              <a:lnTo>
                                <a:pt x="254558" y="412750"/>
                              </a:lnTo>
                              <a:lnTo>
                                <a:pt x="218109" y="405130"/>
                              </a:lnTo>
                              <a:lnTo>
                                <a:pt x="225399" y="397510"/>
                              </a:lnTo>
                              <a:lnTo>
                                <a:pt x="230797" y="388620"/>
                              </a:lnTo>
                              <a:lnTo>
                                <a:pt x="234162" y="378460"/>
                              </a:lnTo>
                              <a:lnTo>
                                <a:pt x="235305" y="368300"/>
                              </a:lnTo>
                              <a:lnTo>
                                <a:pt x="235305" y="365760"/>
                              </a:lnTo>
                              <a:lnTo>
                                <a:pt x="263144" y="374650"/>
                              </a:lnTo>
                              <a:lnTo>
                                <a:pt x="291807" y="377190"/>
                              </a:lnTo>
                              <a:lnTo>
                                <a:pt x="320459" y="374650"/>
                              </a:lnTo>
                              <a:lnTo>
                                <a:pt x="348297" y="365760"/>
                              </a:lnTo>
                              <a:lnTo>
                                <a:pt x="348297" y="368300"/>
                              </a:lnTo>
                              <a:lnTo>
                                <a:pt x="349415" y="378460"/>
                              </a:lnTo>
                              <a:lnTo>
                                <a:pt x="352755" y="388620"/>
                              </a:lnTo>
                              <a:lnTo>
                                <a:pt x="358140" y="397510"/>
                              </a:lnTo>
                              <a:lnTo>
                                <a:pt x="365404" y="405130"/>
                              </a:lnTo>
                              <a:lnTo>
                                <a:pt x="365404" y="310273"/>
                              </a:lnTo>
                              <a:lnTo>
                                <a:pt x="335749" y="330200"/>
                              </a:lnTo>
                              <a:lnTo>
                                <a:pt x="291782" y="339090"/>
                              </a:lnTo>
                              <a:lnTo>
                                <a:pt x="247815" y="330200"/>
                              </a:lnTo>
                              <a:lnTo>
                                <a:pt x="211912" y="306070"/>
                              </a:lnTo>
                              <a:lnTo>
                                <a:pt x="187706" y="270510"/>
                              </a:lnTo>
                              <a:lnTo>
                                <a:pt x="178828" y="226060"/>
                              </a:lnTo>
                              <a:lnTo>
                                <a:pt x="178828" y="179070"/>
                              </a:lnTo>
                              <a:lnTo>
                                <a:pt x="183426" y="179070"/>
                              </a:lnTo>
                              <a:lnTo>
                                <a:pt x="187985" y="177800"/>
                              </a:lnTo>
                              <a:lnTo>
                                <a:pt x="192506" y="177800"/>
                              </a:lnTo>
                              <a:lnTo>
                                <a:pt x="216039" y="173990"/>
                              </a:lnTo>
                              <a:lnTo>
                                <a:pt x="261886" y="160020"/>
                              </a:lnTo>
                              <a:lnTo>
                                <a:pt x="306298" y="140970"/>
                              </a:lnTo>
                              <a:lnTo>
                                <a:pt x="343535" y="118110"/>
                              </a:lnTo>
                              <a:lnTo>
                                <a:pt x="366242" y="99060"/>
                              </a:lnTo>
                              <a:lnTo>
                                <a:pt x="372008" y="99060"/>
                              </a:lnTo>
                              <a:lnTo>
                                <a:pt x="376872" y="104140"/>
                              </a:lnTo>
                              <a:lnTo>
                                <a:pt x="377748" y="105410"/>
                              </a:lnTo>
                              <a:lnTo>
                                <a:pt x="380288" y="121920"/>
                              </a:lnTo>
                              <a:lnTo>
                                <a:pt x="383692" y="138430"/>
                              </a:lnTo>
                              <a:lnTo>
                                <a:pt x="396709" y="175260"/>
                              </a:lnTo>
                              <a:lnTo>
                                <a:pt x="404723" y="186690"/>
                              </a:lnTo>
                              <a:lnTo>
                                <a:pt x="404723" y="53340"/>
                              </a:lnTo>
                              <a:lnTo>
                                <a:pt x="402678" y="53340"/>
                              </a:lnTo>
                              <a:lnTo>
                                <a:pt x="389801" y="55880"/>
                              </a:lnTo>
                              <a:lnTo>
                                <a:pt x="384429" y="57150"/>
                              </a:lnTo>
                              <a:lnTo>
                                <a:pt x="380885" y="50800"/>
                              </a:lnTo>
                              <a:lnTo>
                                <a:pt x="368820" y="38100"/>
                              </a:lnTo>
                              <a:lnTo>
                                <a:pt x="346087" y="21590"/>
                              </a:lnTo>
                              <a:lnTo>
                                <a:pt x="310515" y="6350"/>
                              </a:lnTo>
                              <a:lnTo>
                                <a:pt x="275005" y="0"/>
                              </a:lnTo>
                              <a:lnTo>
                                <a:pt x="239344" y="1270"/>
                              </a:lnTo>
                              <a:lnTo>
                                <a:pt x="171704" y="24130"/>
                              </a:lnTo>
                              <a:lnTo>
                                <a:pt x="132295" y="67310"/>
                              </a:lnTo>
                              <a:lnTo>
                                <a:pt x="122364" y="104140"/>
                              </a:lnTo>
                              <a:lnTo>
                                <a:pt x="118668" y="158750"/>
                              </a:lnTo>
                              <a:lnTo>
                                <a:pt x="119862" y="214630"/>
                              </a:lnTo>
                              <a:lnTo>
                                <a:pt x="122821" y="266700"/>
                              </a:lnTo>
                              <a:lnTo>
                                <a:pt x="124853" y="306070"/>
                              </a:lnTo>
                              <a:lnTo>
                                <a:pt x="121158" y="353060"/>
                              </a:lnTo>
                              <a:lnTo>
                                <a:pt x="103530" y="391160"/>
                              </a:lnTo>
                              <a:lnTo>
                                <a:pt x="116484" y="391160"/>
                              </a:lnTo>
                              <a:lnTo>
                                <a:pt x="129463" y="392430"/>
                              </a:lnTo>
                              <a:lnTo>
                                <a:pt x="142443" y="392430"/>
                              </a:lnTo>
                              <a:lnTo>
                                <a:pt x="155422" y="391160"/>
                              </a:lnTo>
                              <a:lnTo>
                                <a:pt x="118059" y="406400"/>
                              </a:lnTo>
                              <a:lnTo>
                                <a:pt x="58204" y="439420"/>
                              </a:lnTo>
                              <a:lnTo>
                                <a:pt x="20586" y="471170"/>
                              </a:lnTo>
                              <a:lnTo>
                                <a:pt x="2857" y="508000"/>
                              </a:lnTo>
                              <a:lnTo>
                                <a:pt x="0" y="528320"/>
                              </a:lnTo>
                              <a:lnTo>
                                <a:pt x="0" y="693420"/>
                              </a:lnTo>
                              <a:lnTo>
                                <a:pt x="37274" y="712470"/>
                              </a:lnTo>
                              <a:lnTo>
                                <a:pt x="76479" y="723900"/>
                              </a:lnTo>
                              <a:lnTo>
                                <a:pt x="123875" y="732790"/>
                              </a:lnTo>
                              <a:lnTo>
                                <a:pt x="177406" y="739140"/>
                              </a:lnTo>
                              <a:lnTo>
                                <a:pt x="234950" y="742950"/>
                              </a:lnTo>
                              <a:lnTo>
                                <a:pt x="294449" y="744220"/>
                              </a:lnTo>
                              <a:lnTo>
                                <a:pt x="354279" y="742950"/>
                              </a:lnTo>
                              <a:lnTo>
                                <a:pt x="411822" y="739140"/>
                              </a:lnTo>
                              <a:lnTo>
                                <a:pt x="464908" y="732790"/>
                              </a:lnTo>
                              <a:lnTo>
                                <a:pt x="511416" y="723900"/>
                              </a:lnTo>
                              <a:lnTo>
                                <a:pt x="549160" y="712470"/>
                              </a:lnTo>
                              <a:lnTo>
                                <a:pt x="583565" y="692150"/>
                              </a:lnTo>
                              <a:lnTo>
                                <a:pt x="583565" y="527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7DE49" id="Graphic 67" o:spid="_x0000_s1026" style="position:absolute;margin-left:50pt;margin-top:8.6pt;width:45.95pt;height:58.6pt;z-index: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3565,74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" path="m437718,512597r-4217,-4204l423113,508393r-4217,4204l418896,522998r4217,4217l433501,527215r4217,-4217l437718,517804r,-5207xem583565,527050r-9894,-38100l548678,457200r-2769,-2020l545909,528320r,144780l470065,694690r-53213,6350l357416,704850r-62662,1270l231863,704850r-60134,-3810l117322,694690,71666,684530,37719,671830r,-143510l59296,485140r41415,-27940l145884,435610r,40640l119964,482600,99060,499110,85102,520700r-5105,25400l80022,551180r1702,3810l84709,557530r,59690l86334,626110r4521,8890l97751,641350r8789,3810l111302,651510r8865,l132524,642620r1156,-8890l127025,624840r-2845,-3810l115316,619760r-6808,5080l105486,623570r-1918,-2540l103530,557530r2984,-2540l108229,551180r25883,-43180l150596,504190r9411,l199034,529590r3340,21590l204089,554990r2984,2540l207035,621030r-1905,2540l202107,624840r-5905,-5080l187286,621030r-10185,11430l177749,641350r11798,10160l198475,651510r5436,-6350l204076,645160r8788,-3810l219760,635000r4509,-8890l224497,624840r1397,-7620l225894,557530r2985,-2540l230593,551180r,-5080l225501,520700,214820,504190r-3289,-5080l190639,482600r-25920,-6350l164719,435610r,-7620l167322,427990r2553,-1270l172605,425450r23521,11430l224523,445770r32232,5080l291782,452120r35014,-1270l359029,445770r28384,-8890l410921,425450r2743,1270l416217,427990r2667,l418998,482600r-13462,6350l395922,499110r-4864,13970l391617,524510r63,1270l391807,528320r6490,12700l409067,551180r13589,5080l437591,554990r13474,-6350l460667,537210r4864,-12700l465340,520700r-127,-2540l465099,515620r-127,-2540l464845,510540,447128,486498r,31662l445655,525780r-4038,6350l435635,535940r-7328,1270l420979,535940r-5982,-3810l410959,525780r-1473,-7620l410959,510540r4038,-5080l420979,501650r7328,-2540l435635,501650r5982,3810l445655,510540r1473,7620l447128,486498r-127,-88l437591,482600r114,-46990l482892,457200r41402,27940l545909,528320r,-73140l524433,439420r-6172,-3810l501777,425450r-6173,-3810l482561,415290,461708,405130,422275,389890r29362,-5080l480021,374650r-3530,-2540l471017,365760r-3276,-3810l456501,342900r-1257,-3810l445554,309880r165,-31750l454279,233680r10172,-49530l469480,138430r-2438,-30480l464235,99060,459828,85090,447979,69850,431634,57150,418236,53340r-13513,l404723,186690r,39370l395846,270510r-24194,35560l365404,310273r,94857l328968,412750r-37186,2540l254558,412750r-36449,-7620l225399,397510r5398,-8890l234162,378460r1143,-10160l235305,365760r27839,8890l291807,377190r28652,-2540l348297,365760r,2540l349415,378460r3340,10160l358140,397510r7264,7620l365404,310273r-29655,19927l291782,339090r-43967,-8890l211912,306070,187706,270510r-8878,-44450l178828,179070r4598,l187985,177800r4521,l216039,173990r45847,-13970l306298,140970r37237,-22860l366242,99060r5766,l376872,104140r876,1270l380288,121920r3404,16510l396709,175260r8014,11430l404723,53340r-2045,l389801,55880r-5372,1270l380885,50800,368820,38100,346087,21590,310515,6350,275005,,239344,1270,171704,24130,132295,67310r-9931,36830l118668,158750r1194,55880l122821,266700r2032,39370l121158,353060r-17628,38100l116484,391160r12979,1270l142443,392430r12979,-1270l118059,406400,58204,439420,20586,471170,2857,508000,,528320,,693420r37274,19050l76479,723900r47396,8890l177406,739140r57544,3810l294449,744220r59830,-1270l411822,739140r53086,-6350l511416,723900r37744,-11430l583565,692150r,-165100xe" fillcolor="black" stroked="f">
                <v:path arrowok="t"/>
                <w10:wrap anchorx="page"/>
              </v:shape>
            </w:pict>
          </mc:Fallback>
        </mc:AlternateContent>
      </w:r>
    </w:p>
    <w:p w14:paraId="1A06E2AF" w14:textId="5DB4D57F" w:rsidR="00231D90" w:rsidRDefault="004D6A61">
      <w:pPr>
        <w:pStyle w:val="BodyText"/>
        <w:spacing w:before="1"/>
        <w:ind w:left="2237"/>
      </w:pPr>
      <w:r w:rsidRPr="004D6A61">
        <w:t>It would</w:t>
      </w:r>
      <w:r w:rsidR="005C79AE">
        <w:rPr>
          <w:spacing w:val="-11"/>
        </w:rPr>
        <w:t xml:space="preserve"> </w:t>
      </w:r>
      <w:r w:rsidR="005C79AE">
        <w:t>be</w:t>
      </w:r>
      <w:r w:rsidR="005C79AE">
        <w:rPr>
          <w:spacing w:val="-3"/>
        </w:rPr>
        <w:t xml:space="preserve"> </w:t>
      </w:r>
      <w:r w:rsidR="005C79AE">
        <w:t>nice</w:t>
      </w:r>
      <w:r w:rsidR="005C79AE">
        <w:rPr>
          <w:spacing w:val="-6"/>
        </w:rPr>
        <w:t xml:space="preserve"> </w:t>
      </w:r>
      <w:r w:rsidR="005C79AE">
        <w:t>to</w:t>
      </w:r>
      <w:r w:rsidR="005C79AE">
        <w:rPr>
          <w:spacing w:val="-5"/>
        </w:rPr>
        <w:t xml:space="preserve"> </w:t>
      </w:r>
      <w:r w:rsidR="005C79AE">
        <w:t>have</w:t>
      </w:r>
      <w:r w:rsidR="005C79AE">
        <w:rPr>
          <w:spacing w:val="-3"/>
        </w:rPr>
        <w:t xml:space="preserve"> </w:t>
      </w:r>
      <w:r w:rsidR="005C79AE">
        <w:t>the</w:t>
      </w:r>
      <w:r w:rsidR="005C79AE">
        <w:rPr>
          <w:spacing w:val="-6"/>
        </w:rPr>
        <w:t xml:space="preserve"> </w:t>
      </w:r>
      <w:r w:rsidR="005C79AE">
        <w:t>same</w:t>
      </w:r>
      <w:r w:rsidR="005C79AE">
        <w:rPr>
          <w:spacing w:val="-5"/>
        </w:rPr>
        <w:t xml:space="preserve"> </w:t>
      </w:r>
      <w:r w:rsidR="005C79AE">
        <w:t>doctor</w:t>
      </w:r>
      <w:r w:rsidR="005C79AE">
        <w:rPr>
          <w:spacing w:val="-10"/>
        </w:rPr>
        <w:t xml:space="preserve"> </w:t>
      </w:r>
      <w:r w:rsidR="005C79AE">
        <w:t>all</w:t>
      </w:r>
      <w:r w:rsidR="005C79AE">
        <w:rPr>
          <w:spacing w:val="-3"/>
        </w:rPr>
        <w:t xml:space="preserve"> </w:t>
      </w:r>
      <w:r w:rsidR="005C79AE">
        <w:t>the</w:t>
      </w:r>
      <w:r w:rsidR="005C79AE">
        <w:rPr>
          <w:spacing w:val="-5"/>
        </w:rPr>
        <w:t xml:space="preserve"> </w:t>
      </w:r>
      <w:r w:rsidR="005C79AE">
        <w:t>time</w:t>
      </w:r>
      <w:r w:rsidR="000A47AE">
        <w:rPr>
          <w:spacing w:val="-6"/>
        </w:rPr>
        <w:t>.</w:t>
      </w:r>
    </w:p>
    <w:p w14:paraId="153316A3" w14:textId="71C4284F" w:rsidR="00231D90" w:rsidRDefault="00231D90">
      <w:pPr>
        <w:pStyle w:val="BodyText"/>
        <w:spacing w:before="111"/>
      </w:pPr>
    </w:p>
    <w:p w14:paraId="3766B108" w14:textId="490033C6" w:rsidR="00231D90" w:rsidRDefault="005C79AE">
      <w:pPr>
        <w:pStyle w:val="BodyText"/>
        <w:ind w:left="2387"/>
        <w:rPr>
          <w:spacing w:val="-2"/>
        </w:rPr>
      </w:pPr>
      <w:r>
        <w:t>I</w:t>
      </w:r>
      <w:r>
        <w:rPr>
          <w:spacing w:val="-6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see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9"/>
        </w:rPr>
        <w:t xml:space="preserve"> </w:t>
      </w:r>
      <w:r>
        <w:t>doctor</w:t>
      </w:r>
      <w:r>
        <w:rPr>
          <w:spacing w:val="-9"/>
        </w:rPr>
        <w:t xml:space="preserve"> </w:t>
      </w:r>
      <w:r>
        <w:t>each</w:t>
      </w:r>
      <w:r>
        <w:rPr>
          <w:spacing w:val="-8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going</w:t>
      </w:r>
      <w:r>
        <w:rPr>
          <w:spacing w:val="-8"/>
        </w:rPr>
        <w:t xml:space="preserve"> </w:t>
      </w:r>
      <w:r>
        <w:t>back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reassessment</w:t>
      </w:r>
      <w:r>
        <w:rPr>
          <w:spacing w:val="-1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spacing w:val="-2"/>
        </w:rPr>
        <w:t>condition</w:t>
      </w:r>
      <w:r w:rsidR="000A47AE">
        <w:rPr>
          <w:spacing w:val="-2"/>
        </w:rPr>
        <w:t>.</w:t>
      </w:r>
    </w:p>
    <w:p w14:paraId="4B3589BE" w14:textId="77777777" w:rsidR="000A47AE" w:rsidRDefault="000A47AE">
      <w:pPr>
        <w:pStyle w:val="BodyText"/>
        <w:ind w:left="2387"/>
        <w:rPr>
          <w:spacing w:val="-2"/>
        </w:rPr>
      </w:pPr>
    </w:p>
    <w:p w14:paraId="63B2E02A" w14:textId="77777777" w:rsidR="000A47AE" w:rsidRDefault="000A47AE">
      <w:pPr>
        <w:pStyle w:val="BodyText"/>
        <w:ind w:left="2387"/>
        <w:rPr>
          <w:spacing w:val="-2"/>
        </w:rPr>
      </w:pPr>
    </w:p>
    <w:p w14:paraId="42CFF9AA" w14:textId="4790B9F1" w:rsidR="000A47AE" w:rsidRDefault="000A47AE" w:rsidP="009378FE">
      <w:pPr>
        <w:pStyle w:val="BodyText"/>
        <w:ind w:firstLine="720"/>
        <w:rPr>
          <w:noProof/>
        </w:rPr>
      </w:pPr>
      <w:r>
        <w:rPr>
          <w:noProof/>
        </w:rPr>
        <w:drawing>
          <wp:inline distT="0" distB="0" distL="0" distR="0" wp14:anchorId="010BA02C" wp14:editId="4ACC6E3F">
            <wp:extent cx="914400" cy="792480"/>
            <wp:effectExtent l="0" t="0" r="0" b="0"/>
            <wp:docPr id="160511251" name="Graphic 11" descr="Camera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11251" name="Graphic 160511251" descr="Camera outline"/>
                    <pic:cNvPicPr/>
                  </pic:nvPicPr>
                  <pic:blipFill>
                    <a:blip r:embed="rId23">
                      <a:extLs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47AE">
        <w:rPr>
          <w:noProof/>
        </w:rPr>
        <w:t xml:space="preserve">Option to send </w:t>
      </w:r>
      <w:r>
        <w:rPr>
          <w:noProof/>
        </w:rPr>
        <w:t>photos</w:t>
      </w:r>
      <w:r w:rsidRPr="000A47AE">
        <w:rPr>
          <w:noProof/>
        </w:rPr>
        <w:t xml:space="preserve"> of </w:t>
      </w:r>
      <w:r>
        <w:rPr>
          <w:noProof/>
        </w:rPr>
        <w:t xml:space="preserve">the </w:t>
      </w:r>
      <w:r w:rsidRPr="000A47AE">
        <w:rPr>
          <w:noProof/>
        </w:rPr>
        <w:t xml:space="preserve">ailment so </w:t>
      </w:r>
      <w:r>
        <w:rPr>
          <w:noProof/>
        </w:rPr>
        <w:t xml:space="preserve">you </w:t>
      </w:r>
      <w:r w:rsidRPr="000A47AE">
        <w:rPr>
          <w:noProof/>
        </w:rPr>
        <w:t>do not have to attend surgery</w:t>
      </w:r>
      <w:r>
        <w:rPr>
          <w:noProof/>
        </w:rPr>
        <w:t>.</w:t>
      </w:r>
    </w:p>
    <w:p w14:paraId="60C0DF61" w14:textId="77777777" w:rsidR="000A47AE" w:rsidRDefault="000A47AE" w:rsidP="004D6A61">
      <w:pPr>
        <w:pStyle w:val="BodyText"/>
        <w:rPr>
          <w:noProof/>
        </w:rPr>
      </w:pPr>
    </w:p>
    <w:p w14:paraId="46AC268D" w14:textId="77777777" w:rsidR="000A47AE" w:rsidRDefault="000A47AE" w:rsidP="000A47AE">
      <w:pPr>
        <w:pStyle w:val="BodyText"/>
      </w:pPr>
    </w:p>
    <w:p w14:paraId="79A2480F" w14:textId="77777777" w:rsidR="00231D90" w:rsidRDefault="00231D90">
      <w:pPr>
        <w:pStyle w:val="BodyText"/>
        <w:spacing w:before="44"/>
      </w:pPr>
    </w:p>
    <w:p w14:paraId="6E8F0437" w14:textId="77777777" w:rsidR="00231D90" w:rsidRPr="004D6A61" w:rsidRDefault="005C79AE">
      <w:pPr>
        <w:spacing w:before="87"/>
        <w:ind w:left="1323"/>
        <w:rPr>
          <w:rFonts w:ascii="Trebuchet MS"/>
          <w:b/>
          <w:bCs/>
          <w:color w:val="548DD4" w:themeColor="text2" w:themeTint="99"/>
          <w:sz w:val="88"/>
        </w:rPr>
      </w:pPr>
      <w:bookmarkStart w:id="8" w:name="Slide_11:_Practice_Response_to_Patients"/>
      <w:bookmarkEnd w:id="8"/>
      <w:r w:rsidRPr="004D6A61">
        <w:rPr>
          <w:rFonts w:ascii="Trebuchet MS"/>
          <w:b/>
          <w:bCs/>
          <w:color w:val="548DD4" w:themeColor="text2" w:themeTint="99"/>
          <w:w w:val="90"/>
          <w:sz w:val="88"/>
        </w:rPr>
        <w:lastRenderedPageBreak/>
        <w:t>Practice</w:t>
      </w:r>
      <w:r w:rsidRPr="004D6A61">
        <w:rPr>
          <w:rFonts w:ascii="Trebuchet MS"/>
          <w:b/>
          <w:bCs/>
          <w:color w:val="548DD4" w:themeColor="text2" w:themeTint="99"/>
          <w:spacing w:val="-5"/>
          <w:w w:val="90"/>
          <w:sz w:val="88"/>
        </w:rPr>
        <w:t xml:space="preserve"> </w:t>
      </w:r>
      <w:r w:rsidRPr="004D6A61">
        <w:rPr>
          <w:rFonts w:ascii="Trebuchet MS"/>
          <w:b/>
          <w:bCs/>
          <w:color w:val="548DD4" w:themeColor="text2" w:themeTint="99"/>
          <w:w w:val="90"/>
          <w:sz w:val="88"/>
        </w:rPr>
        <w:t>Response</w:t>
      </w:r>
      <w:r w:rsidRPr="004D6A61">
        <w:rPr>
          <w:rFonts w:ascii="Trebuchet MS"/>
          <w:b/>
          <w:bCs/>
          <w:color w:val="548DD4" w:themeColor="text2" w:themeTint="99"/>
          <w:spacing w:val="-4"/>
          <w:w w:val="90"/>
          <w:sz w:val="88"/>
        </w:rPr>
        <w:t xml:space="preserve"> </w:t>
      </w:r>
      <w:r w:rsidRPr="004D6A61">
        <w:rPr>
          <w:rFonts w:ascii="Trebuchet MS"/>
          <w:b/>
          <w:bCs/>
          <w:color w:val="548DD4" w:themeColor="text2" w:themeTint="99"/>
          <w:w w:val="90"/>
          <w:sz w:val="88"/>
        </w:rPr>
        <w:t>to</w:t>
      </w:r>
      <w:r w:rsidRPr="004D6A61">
        <w:rPr>
          <w:rFonts w:ascii="Trebuchet MS"/>
          <w:b/>
          <w:bCs/>
          <w:color w:val="548DD4" w:themeColor="text2" w:themeTint="99"/>
          <w:spacing w:val="-3"/>
          <w:w w:val="90"/>
          <w:sz w:val="88"/>
        </w:rPr>
        <w:t xml:space="preserve"> </w:t>
      </w:r>
      <w:r w:rsidRPr="004D6A61">
        <w:rPr>
          <w:rFonts w:ascii="Trebuchet MS"/>
          <w:b/>
          <w:bCs/>
          <w:color w:val="548DD4" w:themeColor="text2" w:themeTint="99"/>
          <w:spacing w:val="-2"/>
          <w:w w:val="90"/>
          <w:sz w:val="88"/>
        </w:rPr>
        <w:t>Patients</w:t>
      </w:r>
    </w:p>
    <w:p w14:paraId="7FA1B554" w14:textId="77777777" w:rsidR="00231D90" w:rsidRDefault="005C79AE">
      <w:pPr>
        <w:spacing w:before="505" w:line="414" w:lineRule="exact"/>
        <w:ind w:left="1312"/>
        <w:rPr>
          <w:rFonts w:ascii="Calibri"/>
          <w:sz w:val="36"/>
        </w:rPr>
      </w:pPr>
      <w:r>
        <w:rPr>
          <w:rFonts w:ascii="Calibri"/>
          <w:color w:val="232323"/>
          <w:sz w:val="36"/>
        </w:rPr>
        <w:t>The</w:t>
      </w:r>
      <w:r>
        <w:rPr>
          <w:rFonts w:ascii="Calibri"/>
          <w:color w:val="232323"/>
          <w:spacing w:val="-6"/>
          <w:sz w:val="36"/>
        </w:rPr>
        <w:t xml:space="preserve"> </w:t>
      </w:r>
      <w:r>
        <w:rPr>
          <w:rFonts w:ascii="Calibri"/>
          <w:color w:val="232323"/>
          <w:sz w:val="36"/>
        </w:rPr>
        <w:t>results</w:t>
      </w:r>
      <w:r>
        <w:rPr>
          <w:rFonts w:ascii="Calibri"/>
          <w:color w:val="232323"/>
          <w:spacing w:val="-3"/>
          <w:sz w:val="36"/>
        </w:rPr>
        <w:t xml:space="preserve"> </w:t>
      </w:r>
      <w:r>
        <w:rPr>
          <w:rFonts w:ascii="Calibri"/>
          <w:color w:val="232323"/>
          <w:sz w:val="36"/>
        </w:rPr>
        <w:t>of</w:t>
      </w:r>
      <w:r>
        <w:rPr>
          <w:rFonts w:ascii="Calibri"/>
          <w:color w:val="232323"/>
          <w:spacing w:val="-2"/>
          <w:sz w:val="36"/>
        </w:rPr>
        <w:t xml:space="preserve"> </w:t>
      </w:r>
      <w:r>
        <w:rPr>
          <w:rFonts w:ascii="Calibri"/>
          <w:color w:val="232323"/>
          <w:sz w:val="36"/>
        </w:rPr>
        <w:t>the</w:t>
      </w:r>
      <w:r>
        <w:rPr>
          <w:rFonts w:ascii="Calibri"/>
          <w:color w:val="232323"/>
          <w:spacing w:val="-3"/>
          <w:sz w:val="36"/>
        </w:rPr>
        <w:t xml:space="preserve"> </w:t>
      </w:r>
      <w:r>
        <w:rPr>
          <w:rFonts w:ascii="Calibri"/>
          <w:color w:val="232323"/>
          <w:sz w:val="36"/>
        </w:rPr>
        <w:t>survey</w:t>
      </w:r>
      <w:r>
        <w:rPr>
          <w:rFonts w:ascii="Calibri"/>
          <w:color w:val="232323"/>
          <w:spacing w:val="-7"/>
          <w:sz w:val="36"/>
        </w:rPr>
        <w:t xml:space="preserve"> </w:t>
      </w:r>
      <w:r>
        <w:rPr>
          <w:rFonts w:ascii="Calibri"/>
          <w:color w:val="232323"/>
          <w:sz w:val="36"/>
        </w:rPr>
        <w:t>and all</w:t>
      </w:r>
      <w:r>
        <w:rPr>
          <w:rFonts w:ascii="Calibri"/>
          <w:color w:val="232323"/>
          <w:spacing w:val="-4"/>
          <w:sz w:val="36"/>
        </w:rPr>
        <w:t xml:space="preserve"> </w:t>
      </w:r>
      <w:r>
        <w:rPr>
          <w:rFonts w:ascii="Calibri"/>
          <w:color w:val="232323"/>
          <w:sz w:val="36"/>
        </w:rPr>
        <w:t>comments</w:t>
      </w:r>
      <w:r>
        <w:rPr>
          <w:rFonts w:ascii="Calibri"/>
          <w:color w:val="232323"/>
          <w:spacing w:val="-4"/>
          <w:sz w:val="36"/>
        </w:rPr>
        <w:t xml:space="preserve"> </w:t>
      </w:r>
      <w:r>
        <w:rPr>
          <w:rFonts w:ascii="Calibri"/>
          <w:color w:val="232323"/>
          <w:sz w:val="36"/>
        </w:rPr>
        <w:t>have</w:t>
      </w:r>
      <w:r>
        <w:rPr>
          <w:rFonts w:ascii="Calibri"/>
          <w:color w:val="232323"/>
          <w:spacing w:val="-6"/>
          <w:sz w:val="36"/>
        </w:rPr>
        <w:t xml:space="preserve"> </w:t>
      </w:r>
      <w:r>
        <w:rPr>
          <w:rFonts w:ascii="Calibri"/>
          <w:color w:val="232323"/>
          <w:sz w:val="36"/>
        </w:rPr>
        <w:t>been</w:t>
      </w:r>
      <w:r>
        <w:rPr>
          <w:rFonts w:ascii="Calibri"/>
          <w:color w:val="232323"/>
          <w:spacing w:val="-3"/>
          <w:sz w:val="36"/>
        </w:rPr>
        <w:t xml:space="preserve"> </w:t>
      </w:r>
      <w:r>
        <w:rPr>
          <w:rFonts w:ascii="Calibri"/>
          <w:color w:val="232323"/>
          <w:sz w:val="36"/>
        </w:rPr>
        <w:t>shared</w:t>
      </w:r>
      <w:r>
        <w:rPr>
          <w:rFonts w:ascii="Calibri"/>
          <w:color w:val="232323"/>
          <w:spacing w:val="-4"/>
          <w:sz w:val="36"/>
        </w:rPr>
        <w:t xml:space="preserve"> </w:t>
      </w:r>
      <w:r>
        <w:rPr>
          <w:rFonts w:ascii="Calibri"/>
          <w:color w:val="232323"/>
          <w:sz w:val="36"/>
        </w:rPr>
        <w:t>with</w:t>
      </w:r>
      <w:r>
        <w:rPr>
          <w:rFonts w:ascii="Calibri"/>
          <w:color w:val="232323"/>
          <w:spacing w:val="1"/>
          <w:sz w:val="36"/>
        </w:rPr>
        <w:t xml:space="preserve"> </w:t>
      </w:r>
      <w:r>
        <w:rPr>
          <w:rFonts w:ascii="Calibri"/>
          <w:color w:val="232323"/>
          <w:sz w:val="36"/>
        </w:rPr>
        <w:t>the</w:t>
      </w:r>
      <w:r>
        <w:rPr>
          <w:rFonts w:ascii="Calibri"/>
          <w:color w:val="232323"/>
          <w:spacing w:val="-4"/>
          <w:sz w:val="36"/>
        </w:rPr>
        <w:t xml:space="preserve"> </w:t>
      </w:r>
      <w:r>
        <w:rPr>
          <w:rFonts w:ascii="Calibri"/>
          <w:color w:val="232323"/>
          <w:sz w:val="36"/>
        </w:rPr>
        <w:t>Practice</w:t>
      </w:r>
      <w:r>
        <w:rPr>
          <w:rFonts w:ascii="Calibri"/>
          <w:color w:val="232323"/>
          <w:spacing w:val="2"/>
          <w:sz w:val="36"/>
        </w:rPr>
        <w:t xml:space="preserve"> </w:t>
      </w:r>
      <w:r>
        <w:rPr>
          <w:rFonts w:ascii="Calibri"/>
          <w:color w:val="232323"/>
          <w:spacing w:val="-2"/>
          <w:sz w:val="36"/>
        </w:rPr>
        <w:t>Team.</w:t>
      </w:r>
    </w:p>
    <w:p w14:paraId="79B64163" w14:textId="77B92EDB" w:rsidR="00231D90" w:rsidRDefault="005C79AE">
      <w:pPr>
        <w:spacing w:line="414" w:lineRule="exact"/>
        <w:ind w:left="1312"/>
        <w:rPr>
          <w:rFonts w:ascii="Calibri"/>
          <w:sz w:val="36"/>
        </w:rPr>
      </w:pPr>
      <w:r>
        <w:rPr>
          <w:rFonts w:ascii="Calibri"/>
          <w:color w:val="232323"/>
          <w:sz w:val="36"/>
        </w:rPr>
        <w:t>The</w:t>
      </w:r>
      <w:r>
        <w:rPr>
          <w:rFonts w:ascii="Calibri"/>
          <w:color w:val="232323"/>
          <w:spacing w:val="-9"/>
          <w:sz w:val="36"/>
        </w:rPr>
        <w:t xml:space="preserve"> </w:t>
      </w:r>
      <w:r>
        <w:rPr>
          <w:rFonts w:ascii="Calibri"/>
          <w:color w:val="232323"/>
          <w:sz w:val="36"/>
        </w:rPr>
        <w:t>Practice</w:t>
      </w:r>
      <w:r>
        <w:rPr>
          <w:rFonts w:ascii="Calibri"/>
          <w:color w:val="232323"/>
          <w:spacing w:val="-3"/>
          <w:sz w:val="36"/>
        </w:rPr>
        <w:t xml:space="preserve"> </w:t>
      </w:r>
      <w:r>
        <w:rPr>
          <w:rFonts w:ascii="Calibri"/>
          <w:color w:val="232323"/>
          <w:sz w:val="36"/>
        </w:rPr>
        <w:t>Partners</w:t>
      </w:r>
      <w:r>
        <w:rPr>
          <w:rFonts w:ascii="Calibri"/>
          <w:color w:val="232323"/>
          <w:spacing w:val="-7"/>
          <w:sz w:val="36"/>
        </w:rPr>
        <w:t xml:space="preserve"> </w:t>
      </w:r>
      <w:r>
        <w:rPr>
          <w:rFonts w:ascii="Calibri"/>
          <w:color w:val="232323"/>
          <w:sz w:val="36"/>
        </w:rPr>
        <w:t>have</w:t>
      </w:r>
      <w:r>
        <w:rPr>
          <w:rFonts w:ascii="Calibri"/>
          <w:color w:val="232323"/>
          <w:spacing w:val="-6"/>
          <w:sz w:val="36"/>
        </w:rPr>
        <w:t xml:space="preserve"> </w:t>
      </w:r>
      <w:r w:rsidR="004D6A61">
        <w:rPr>
          <w:rFonts w:ascii="Calibri"/>
          <w:color w:val="232323"/>
          <w:sz w:val="36"/>
        </w:rPr>
        <w:t>provided constructive feedback in</w:t>
      </w:r>
      <w:r>
        <w:rPr>
          <w:rFonts w:ascii="Calibri"/>
          <w:color w:val="232323"/>
          <w:spacing w:val="-5"/>
          <w:sz w:val="36"/>
        </w:rPr>
        <w:t xml:space="preserve"> </w:t>
      </w:r>
      <w:r>
        <w:rPr>
          <w:rFonts w:ascii="Calibri"/>
          <w:color w:val="232323"/>
          <w:sz w:val="36"/>
        </w:rPr>
        <w:t>response</w:t>
      </w:r>
      <w:r>
        <w:rPr>
          <w:rFonts w:ascii="Calibri"/>
          <w:color w:val="232323"/>
          <w:spacing w:val="-8"/>
          <w:sz w:val="36"/>
        </w:rPr>
        <w:t xml:space="preserve"> </w:t>
      </w:r>
      <w:r>
        <w:rPr>
          <w:rFonts w:ascii="Calibri"/>
          <w:color w:val="232323"/>
          <w:sz w:val="36"/>
        </w:rPr>
        <w:t>to</w:t>
      </w:r>
      <w:r>
        <w:rPr>
          <w:rFonts w:ascii="Calibri"/>
          <w:color w:val="232323"/>
          <w:spacing w:val="-7"/>
          <w:sz w:val="36"/>
        </w:rPr>
        <w:t xml:space="preserve"> </w:t>
      </w:r>
      <w:r>
        <w:rPr>
          <w:rFonts w:ascii="Calibri"/>
          <w:color w:val="232323"/>
          <w:sz w:val="36"/>
        </w:rPr>
        <w:t>the</w:t>
      </w:r>
      <w:r>
        <w:rPr>
          <w:rFonts w:ascii="Calibri"/>
          <w:color w:val="232323"/>
          <w:spacing w:val="-5"/>
          <w:sz w:val="36"/>
        </w:rPr>
        <w:t xml:space="preserve"> </w:t>
      </w:r>
      <w:r>
        <w:rPr>
          <w:rFonts w:ascii="Calibri"/>
          <w:color w:val="232323"/>
          <w:spacing w:val="-2"/>
          <w:sz w:val="36"/>
        </w:rPr>
        <w:t>results.</w:t>
      </w:r>
    </w:p>
    <w:p w14:paraId="5FF76621" w14:textId="63A60611" w:rsidR="00231D90" w:rsidRDefault="005C79AE">
      <w:pPr>
        <w:pStyle w:val="ListParagraph"/>
        <w:numPr>
          <w:ilvl w:val="0"/>
          <w:numId w:val="1"/>
        </w:numPr>
        <w:tabs>
          <w:tab w:val="left" w:pos="1672"/>
        </w:tabs>
        <w:spacing w:before="192" w:line="211" w:lineRule="auto"/>
        <w:ind w:right="2267"/>
        <w:rPr>
          <w:sz w:val="36"/>
        </w:rPr>
      </w:pPr>
      <w:r>
        <w:rPr>
          <w:color w:val="232323"/>
          <w:sz w:val="36"/>
        </w:rPr>
        <w:t>Thank</w:t>
      </w:r>
      <w:r>
        <w:rPr>
          <w:color w:val="232323"/>
          <w:spacing w:val="-4"/>
          <w:sz w:val="36"/>
        </w:rPr>
        <w:t xml:space="preserve"> </w:t>
      </w:r>
      <w:r>
        <w:rPr>
          <w:color w:val="232323"/>
          <w:sz w:val="36"/>
        </w:rPr>
        <w:t>you</w:t>
      </w:r>
      <w:r>
        <w:rPr>
          <w:color w:val="232323"/>
          <w:spacing w:val="-1"/>
          <w:sz w:val="36"/>
        </w:rPr>
        <w:t xml:space="preserve"> </w:t>
      </w:r>
      <w:r>
        <w:rPr>
          <w:color w:val="232323"/>
          <w:sz w:val="36"/>
        </w:rPr>
        <w:t>to</w:t>
      </w:r>
      <w:r>
        <w:rPr>
          <w:color w:val="232323"/>
          <w:spacing w:val="-5"/>
          <w:sz w:val="36"/>
        </w:rPr>
        <w:t xml:space="preserve"> </w:t>
      </w:r>
      <w:r>
        <w:rPr>
          <w:color w:val="232323"/>
          <w:sz w:val="36"/>
        </w:rPr>
        <w:t>all</w:t>
      </w:r>
      <w:r>
        <w:rPr>
          <w:color w:val="232323"/>
          <w:spacing w:val="-4"/>
          <w:sz w:val="36"/>
        </w:rPr>
        <w:t xml:space="preserve"> </w:t>
      </w:r>
      <w:r>
        <w:rPr>
          <w:color w:val="232323"/>
          <w:sz w:val="36"/>
        </w:rPr>
        <w:t>patients</w:t>
      </w:r>
      <w:r>
        <w:rPr>
          <w:color w:val="232323"/>
          <w:spacing w:val="-5"/>
          <w:sz w:val="36"/>
        </w:rPr>
        <w:t xml:space="preserve"> </w:t>
      </w:r>
      <w:r>
        <w:rPr>
          <w:color w:val="232323"/>
          <w:sz w:val="36"/>
        </w:rPr>
        <w:t>who</w:t>
      </w:r>
      <w:r>
        <w:rPr>
          <w:color w:val="232323"/>
          <w:spacing w:val="-2"/>
          <w:sz w:val="36"/>
        </w:rPr>
        <w:t xml:space="preserve"> </w:t>
      </w:r>
      <w:r>
        <w:rPr>
          <w:color w:val="232323"/>
          <w:sz w:val="36"/>
        </w:rPr>
        <w:t>took</w:t>
      </w:r>
      <w:r>
        <w:rPr>
          <w:color w:val="232323"/>
          <w:spacing w:val="-7"/>
          <w:sz w:val="36"/>
        </w:rPr>
        <w:t xml:space="preserve"> </w:t>
      </w:r>
      <w:r>
        <w:rPr>
          <w:color w:val="232323"/>
          <w:sz w:val="36"/>
        </w:rPr>
        <w:t>the</w:t>
      </w:r>
      <w:r>
        <w:rPr>
          <w:color w:val="232323"/>
          <w:spacing w:val="-1"/>
          <w:sz w:val="36"/>
        </w:rPr>
        <w:t xml:space="preserve"> </w:t>
      </w:r>
      <w:r>
        <w:rPr>
          <w:color w:val="232323"/>
          <w:sz w:val="36"/>
        </w:rPr>
        <w:t>time</w:t>
      </w:r>
      <w:r>
        <w:rPr>
          <w:color w:val="232323"/>
          <w:spacing w:val="-1"/>
          <w:sz w:val="36"/>
        </w:rPr>
        <w:t xml:space="preserve"> </w:t>
      </w:r>
      <w:r>
        <w:rPr>
          <w:color w:val="232323"/>
          <w:sz w:val="36"/>
        </w:rPr>
        <w:t>to</w:t>
      </w:r>
      <w:r>
        <w:rPr>
          <w:color w:val="232323"/>
          <w:spacing w:val="-5"/>
          <w:sz w:val="36"/>
        </w:rPr>
        <w:t xml:space="preserve"> </w:t>
      </w:r>
      <w:r>
        <w:rPr>
          <w:color w:val="232323"/>
          <w:sz w:val="36"/>
        </w:rPr>
        <w:t>complete</w:t>
      </w:r>
      <w:r>
        <w:rPr>
          <w:color w:val="232323"/>
          <w:spacing w:val="-1"/>
          <w:sz w:val="36"/>
        </w:rPr>
        <w:t xml:space="preserve"> </w:t>
      </w:r>
      <w:r>
        <w:rPr>
          <w:color w:val="232323"/>
          <w:sz w:val="36"/>
        </w:rPr>
        <w:t>the</w:t>
      </w:r>
      <w:r>
        <w:rPr>
          <w:color w:val="232323"/>
          <w:spacing w:val="-1"/>
          <w:sz w:val="36"/>
        </w:rPr>
        <w:t xml:space="preserve"> </w:t>
      </w:r>
      <w:r>
        <w:rPr>
          <w:color w:val="232323"/>
          <w:sz w:val="36"/>
        </w:rPr>
        <w:t>NHS</w:t>
      </w:r>
      <w:r>
        <w:rPr>
          <w:color w:val="232323"/>
          <w:spacing w:val="-3"/>
          <w:sz w:val="36"/>
        </w:rPr>
        <w:t xml:space="preserve"> </w:t>
      </w:r>
      <w:r>
        <w:rPr>
          <w:color w:val="232323"/>
          <w:sz w:val="36"/>
        </w:rPr>
        <w:t>Experience</w:t>
      </w:r>
      <w:r>
        <w:rPr>
          <w:color w:val="232323"/>
          <w:spacing w:val="-1"/>
          <w:sz w:val="36"/>
        </w:rPr>
        <w:t xml:space="preserve"> </w:t>
      </w:r>
      <w:r>
        <w:rPr>
          <w:color w:val="232323"/>
          <w:sz w:val="36"/>
        </w:rPr>
        <w:t>Survey</w:t>
      </w:r>
      <w:r>
        <w:rPr>
          <w:color w:val="232323"/>
          <w:spacing w:val="-4"/>
          <w:sz w:val="36"/>
        </w:rPr>
        <w:t xml:space="preserve"> </w:t>
      </w:r>
      <w:r>
        <w:rPr>
          <w:color w:val="232323"/>
          <w:sz w:val="36"/>
        </w:rPr>
        <w:t>and</w:t>
      </w:r>
      <w:r>
        <w:rPr>
          <w:color w:val="232323"/>
          <w:spacing w:val="-5"/>
          <w:sz w:val="36"/>
        </w:rPr>
        <w:t xml:space="preserve"> </w:t>
      </w:r>
      <w:r>
        <w:rPr>
          <w:color w:val="232323"/>
          <w:sz w:val="36"/>
        </w:rPr>
        <w:t>g</w:t>
      </w:r>
      <w:r w:rsidR="00D45228">
        <w:rPr>
          <w:color w:val="232323"/>
          <w:sz w:val="36"/>
        </w:rPr>
        <w:t>a</w:t>
      </w:r>
      <w:r>
        <w:rPr>
          <w:color w:val="232323"/>
          <w:sz w:val="36"/>
        </w:rPr>
        <w:t>ve</w:t>
      </w:r>
      <w:r>
        <w:rPr>
          <w:color w:val="232323"/>
          <w:spacing w:val="-4"/>
          <w:sz w:val="36"/>
        </w:rPr>
        <w:t xml:space="preserve"> </w:t>
      </w:r>
      <w:r>
        <w:rPr>
          <w:color w:val="232323"/>
          <w:sz w:val="36"/>
        </w:rPr>
        <w:t>feedback on the services they have received.</w:t>
      </w:r>
    </w:p>
    <w:p w14:paraId="3115E0DF" w14:textId="6617AA5C" w:rsidR="00231D90" w:rsidRDefault="005C79AE">
      <w:pPr>
        <w:pStyle w:val="ListParagraph"/>
        <w:numPr>
          <w:ilvl w:val="0"/>
          <w:numId w:val="1"/>
        </w:numPr>
        <w:tabs>
          <w:tab w:val="left" w:pos="1672"/>
        </w:tabs>
        <w:spacing w:before="200" w:line="213" w:lineRule="auto"/>
        <w:ind w:right="3150"/>
        <w:rPr>
          <w:sz w:val="36"/>
        </w:rPr>
      </w:pPr>
      <w:r>
        <w:rPr>
          <w:color w:val="232323"/>
          <w:sz w:val="36"/>
        </w:rPr>
        <w:t xml:space="preserve">The welcome message on the telephone uses mandatory wording provided by </w:t>
      </w:r>
      <w:r w:rsidR="00D45228">
        <w:rPr>
          <w:color w:val="232323"/>
          <w:sz w:val="36"/>
        </w:rPr>
        <w:t xml:space="preserve">the </w:t>
      </w:r>
      <w:r>
        <w:rPr>
          <w:color w:val="232323"/>
          <w:sz w:val="36"/>
        </w:rPr>
        <w:t>Welsh Assembly Government</w:t>
      </w:r>
      <w:r>
        <w:rPr>
          <w:color w:val="232323"/>
          <w:spacing w:val="-9"/>
          <w:sz w:val="36"/>
        </w:rPr>
        <w:t xml:space="preserve"> </w:t>
      </w:r>
      <w:r>
        <w:rPr>
          <w:color w:val="232323"/>
          <w:sz w:val="36"/>
        </w:rPr>
        <w:t>as</w:t>
      </w:r>
      <w:r>
        <w:rPr>
          <w:color w:val="232323"/>
          <w:spacing w:val="-10"/>
          <w:sz w:val="36"/>
        </w:rPr>
        <w:t xml:space="preserve"> </w:t>
      </w:r>
      <w:r>
        <w:rPr>
          <w:color w:val="232323"/>
          <w:sz w:val="36"/>
        </w:rPr>
        <w:t>a</w:t>
      </w:r>
      <w:r>
        <w:rPr>
          <w:color w:val="232323"/>
          <w:spacing w:val="-6"/>
          <w:sz w:val="36"/>
        </w:rPr>
        <w:t xml:space="preserve"> </w:t>
      </w:r>
      <w:r>
        <w:rPr>
          <w:color w:val="232323"/>
          <w:sz w:val="36"/>
        </w:rPr>
        <w:t>requirement</w:t>
      </w:r>
      <w:r>
        <w:rPr>
          <w:color w:val="232323"/>
          <w:spacing w:val="-7"/>
          <w:sz w:val="36"/>
        </w:rPr>
        <w:t xml:space="preserve"> </w:t>
      </w:r>
      <w:r>
        <w:rPr>
          <w:color w:val="232323"/>
          <w:sz w:val="36"/>
        </w:rPr>
        <w:t>of</w:t>
      </w:r>
      <w:r>
        <w:rPr>
          <w:color w:val="232323"/>
          <w:spacing w:val="-9"/>
          <w:sz w:val="36"/>
        </w:rPr>
        <w:t xml:space="preserve"> </w:t>
      </w:r>
      <w:r w:rsidR="00D45228">
        <w:rPr>
          <w:color w:val="232323"/>
          <w:spacing w:val="-9"/>
          <w:sz w:val="36"/>
        </w:rPr>
        <w:t xml:space="preserve">the </w:t>
      </w:r>
      <w:r>
        <w:rPr>
          <w:color w:val="232323"/>
          <w:sz w:val="36"/>
        </w:rPr>
        <w:t>General</w:t>
      </w:r>
      <w:r>
        <w:rPr>
          <w:color w:val="232323"/>
          <w:spacing w:val="-8"/>
          <w:sz w:val="36"/>
        </w:rPr>
        <w:t xml:space="preserve"> </w:t>
      </w:r>
      <w:r>
        <w:rPr>
          <w:color w:val="232323"/>
          <w:sz w:val="36"/>
        </w:rPr>
        <w:t>Medical</w:t>
      </w:r>
      <w:r>
        <w:rPr>
          <w:color w:val="232323"/>
          <w:spacing w:val="-4"/>
          <w:sz w:val="36"/>
        </w:rPr>
        <w:t xml:space="preserve"> </w:t>
      </w:r>
      <w:r>
        <w:rPr>
          <w:color w:val="232323"/>
          <w:sz w:val="36"/>
        </w:rPr>
        <w:t>Services</w:t>
      </w:r>
      <w:r>
        <w:rPr>
          <w:color w:val="232323"/>
          <w:spacing w:val="-5"/>
          <w:sz w:val="36"/>
        </w:rPr>
        <w:t xml:space="preserve"> </w:t>
      </w:r>
      <w:r>
        <w:rPr>
          <w:color w:val="232323"/>
          <w:sz w:val="36"/>
        </w:rPr>
        <w:t>Contract.</w:t>
      </w:r>
      <w:r>
        <w:rPr>
          <w:color w:val="232323"/>
          <w:spacing w:val="-9"/>
          <w:sz w:val="36"/>
        </w:rPr>
        <w:t xml:space="preserve"> </w:t>
      </w:r>
      <w:r>
        <w:rPr>
          <w:color w:val="232323"/>
          <w:sz w:val="36"/>
        </w:rPr>
        <w:t>The</w:t>
      </w:r>
      <w:r>
        <w:rPr>
          <w:color w:val="232323"/>
          <w:spacing w:val="-5"/>
          <w:sz w:val="36"/>
        </w:rPr>
        <w:t xml:space="preserve"> </w:t>
      </w:r>
      <w:r>
        <w:rPr>
          <w:color w:val="232323"/>
          <w:sz w:val="36"/>
        </w:rPr>
        <w:t>information</w:t>
      </w:r>
      <w:r>
        <w:rPr>
          <w:color w:val="232323"/>
          <w:spacing w:val="-9"/>
          <w:sz w:val="36"/>
        </w:rPr>
        <w:t xml:space="preserve"> </w:t>
      </w:r>
      <w:r>
        <w:rPr>
          <w:color w:val="232323"/>
          <w:sz w:val="36"/>
        </w:rPr>
        <w:t>provided</w:t>
      </w:r>
      <w:r>
        <w:rPr>
          <w:color w:val="232323"/>
          <w:spacing w:val="-3"/>
          <w:sz w:val="36"/>
        </w:rPr>
        <w:t xml:space="preserve"> </w:t>
      </w:r>
      <w:r>
        <w:rPr>
          <w:color w:val="232323"/>
          <w:sz w:val="36"/>
        </w:rPr>
        <w:t xml:space="preserve">is </w:t>
      </w:r>
      <w:r>
        <w:rPr>
          <w:color w:val="232323"/>
          <w:spacing w:val="-2"/>
          <w:sz w:val="36"/>
        </w:rPr>
        <w:t>important.</w:t>
      </w:r>
    </w:p>
    <w:p w14:paraId="2F609F88" w14:textId="4A898CB4" w:rsidR="00231D90" w:rsidRDefault="004D6A61">
      <w:pPr>
        <w:pStyle w:val="ListParagraph"/>
        <w:numPr>
          <w:ilvl w:val="0"/>
          <w:numId w:val="1"/>
        </w:numPr>
        <w:tabs>
          <w:tab w:val="left" w:pos="1672"/>
        </w:tabs>
        <w:spacing w:before="196" w:line="211" w:lineRule="auto"/>
        <w:ind w:right="3008"/>
        <w:rPr>
          <w:sz w:val="36"/>
        </w:rPr>
      </w:pPr>
      <w:r w:rsidRPr="004D6A61">
        <w:rPr>
          <w:color w:val="232323"/>
          <w:sz w:val="36"/>
        </w:rPr>
        <w:t>The Practice currently has a two-week wait for routine appointments, which is not considered unreasonable.</w:t>
      </w:r>
    </w:p>
    <w:p w14:paraId="28D4FA0D" w14:textId="001DC145" w:rsidR="00231D90" w:rsidRDefault="004D6A61">
      <w:pPr>
        <w:pStyle w:val="ListParagraph"/>
        <w:numPr>
          <w:ilvl w:val="0"/>
          <w:numId w:val="1"/>
        </w:numPr>
        <w:tabs>
          <w:tab w:val="left" w:pos="1671"/>
        </w:tabs>
        <w:ind w:left="1671" w:hanging="359"/>
        <w:rPr>
          <w:sz w:val="36"/>
        </w:rPr>
      </w:pPr>
      <w:r w:rsidRPr="004D6A61">
        <w:rPr>
          <w:color w:val="232323"/>
          <w:sz w:val="36"/>
        </w:rPr>
        <w:t>The Practice is actively reviewing the feasibility of introducing a dedicated line for appointment cancellations.</w:t>
      </w:r>
    </w:p>
    <w:p w14:paraId="2FCE01CC" w14:textId="77777777" w:rsidR="004D6A61" w:rsidRPr="004D6A61" w:rsidRDefault="004D6A61">
      <w:pPr>
        <w:pStyle w:val="ListParagraph"/>
        <w:numPr>
          <w:ilvl w:val="0"/>
          <w:numId w:val="1"/>
        </w:numPr>
        <w:tabs>
          <w:tab w:val="left" w:pos="1672"/>
        </w:tabs>
        <w:spacing w:before="193" w:line="211" w:lineRule="auto"/>
        <w:ind w:right="2570"/>
        <w:rPr>
          <w:sz w:val="36"/>
        </w:rPr>
      </w:pPr>
      <w:r w:rsidRPr="004D6A61">
        <w:rPr>
          <w:color w:val="232323"/>
          <w:sz w:val="36"/>
        </w:rPr>
        <w:t>GPs request photographs only when a patient is unable to attend the surgery and when it is clinically necessary. It would not be considered safe practice to make a diagnosis based solely on a photograph, particularly if the image quality is poor.</w:t>
      </w:r>
    </w:p>
    <w:p w14:paraId="69C03477" w14:textId="3260A55F" w:rsidR="0029060C" w:rsidRDefault="004D6A61">
      <w:pPr>
        <w:pStyle w:val="ListParagraph"/>
        <w:numPr>
          <w:ilvl w:val="0"/>
          <w:numId w:val="1"/>
        </w:numPr>
        <w:tabs>
          <w:tab w:val="left" w:pos="1672"/>
        </w:tabs>
        <w:spacing w:before="193" w:line="211" w:lineRule="auto"/>
        <w:ind w:right="2570"/>
        <w:rPr>
          <w:sz w:val="36"/>
        </w:rPr>
      </w:pPr>
      <w:r w:rsidRPr="004D6A61">
        <w:rPr>
          <w:color w:val="232323"/>
          <w:sz w:val="36"/>
        </w:rPr>
        <w:t xml:space="preserve">Patients </w:t>
      </w:r>
      <w:proofErr w:type="gramStart"/>
      <w:r w:rsidRPr="004D6A61">
        <w:rPr>
          <w:color w:val="232323"/>
          <w:sz w:val="36"/>
        </w:rPr>
        <w:t>are able to</w:t>
      </w:r>
      <w:proofErr w:type="gramEnd"/>
      <w:r w:rsidRPr="004D6A61">
        <w:rPr>
          <w:color w:val="232323"/>
          <w:sz w:val="36"/>
        </w:rPr>
        <w:t xml:space="preserve"> see the same GP; however, waiting times for a specific GP may be longer.</w:t>
      </w:r>
    </w:p>
    <w:sectPr w:rsidR="0029060C">
      <w:pgSz w:w="19200" w:h="10800" w:orient="landscape"/>
      <w:pgMar w:top="94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D08C3"/>
    <w:multiLevelType w:val="hybridMultilevel"/>
    <w:tmpl w:val="C71AA902"/>
    <w:lvl w:ilvl="0" w:tplc="5DB67886">
      <w:numFmt w:val="bullet"/>
      <w:lvlText w:val="•"/>
      <w:lvlJc w:val="left"/>
      <w:pPr>
        <w:ind w:left="1672" w:hanging="360"/>
      </w:pPr>
      <w:rPr>
        <w:rFonts w:ascii="Arial MT" w:eastAsia="Arial MT" w:hAnsi="Arial MT" w:cs="Arial MT" w:hint="default"/>
        <w:b w:val="0"/>
        <w:bCs w:val="0"/>
        <w:i w:val="0"/>
        <w:iCs w:val="0"/>
        <w:color w:val="232323"/>
        <w:spacing w:val="0"/>
        <w:w w:val="100"/>
        <w:sz w:val="36"/>
        <w:szCs w:val="36"/>
        <w:lang w:val="en-US" w:eastAsia="en-US" w:bidi="ar-SA"/>
      </w:rPr>
    </w:lvl>
    <w:lvl w:ilvl="1" w:tplc="45C6081C">
      <w:numFmt w:val="bullet"/>
      <w:lvlText w:val="•"/>
      <w:lvlJc w:val="left"/>
      <w:pPr>
        <w:ind w:left="3403" w:hanging="360"/>
      </w:pPr>
      <w:rPr>
        <w:rFonts w:hint="default"/>
        <w:lang w:val="en-US" w:eastAsia="en-US" w:bidi="ar-SA"/>
      </w:rPr>
    </w:lvl>
    <w:lvl w:ilvl="2" w:tplc="5DDAE95A">
      <w:numFmt w:val="bullet"/>
      <w:lvlText w:val="•"/>
      <w:lvlJc w:val="left"/>
      <w:pPr>
        <w:ind w:left="5127" w:hanging="360"/>
      </w:pPr>
      <w:rPr>
        <w:rFonts w:hint="default"/>
        <w:lang w:val="en-US" w:eastAsia="en-US" w:bidi="ar-SA"/>
      </w:rPr>
    </w:lvl>
    <w:lvl w:ilvl="3" w:tplc="BAB89E66">
      <w:numFmt w:val="bullet"/>
      <w:lvlText w:val="•"/>
      <w:lvlJc w:val="left"/>
      <w:pPr>
        <w:ind w:left="6851" w:hanging="360"/>
      </w:pPr>
      <w:rPr>
        <w:rFonts w:hint="default"/>
        <w:lang w:val="en-US" w:eastAsia="en-US" w:bidi="ar-SA"/>
      </w:rPr>
    </w:lvl>
    <w:lvl w:ilvl="4" w:tplc="3EC8F632">
      <w:numFmt w:val="bullet"/>
      <w:lvlText w:val="•"/>
      <w:lvlJc w:val="left"/>
      <w:pPr>
        <w:ind w:left="8575" w:hanging="360"/>
      </w:pPr>
      <w:rPr>
        <w:rFonts w:hint="default"/>
        <w:lang w:val="en-US" w:eastAsia="en-US" w:bidi="ar-SA"/>
      </w:rPr>
    </w:lvl>
    <w:lvl w:ilvl="5" w:tplc="90A6B97C">
      <w:numFmt w:val="bullet"/>
      <w:lvlText w:val="•"/>
      <w:lvlJc w:val="left"/>
      <w:pPr>
        <w:ind w:left="10299" w:hanging="360"/>
      </w:pPr>
      <w:rPr>
        <w:rFonts w:hint="default"/>
        <w:lang w:val="en-US" w:eastAsia="en-US" w:bidi="ar-SA"/>
      </w:rPr>
    </w:lvl>
    <w:lvl w:ilvl="6" w:tplc="5BA43DFA">
      <w:numFmt w:val="bullet"/>
      <w:lvlText w:val="•"/>
      <w:lvlJc w:val="left"/>
      <w:pPr>
        <w:ind w:left="12022" w:hanging="360"/>
      </w:pPr>
      <w:rPr>
        <w:rFonts w:hint="default"/>
        <w:lang w:val="en-US" w:eastAsia="en-US" w:bidi="ar-SA"/>
      </w:rPr>
    </w:lvl>
    <w:lvl w:ilvl="7" w:tplc="1570D3DA">
      <w:numFmt w:val="bullet"/>
      <w:lvlText w:val="•"/>
      <w:lvlJc w:val="left"/>
      <w:pPr>
        <w:ind w:left="13746" w:hanging="360"/>
      </w:pPr>
      <w:rPr>
        <w:rFonts w:hint="default"/>
        <w:lang w:val="en-US" w:eastAsia="en-US" w:bidi="ar-SA"/>
      </w:rPr>
    </w:lvl>
    <w:lvl w:ilvl="8" w:tplc="F96C501C">
      <w:numFmt w:val="bullet"/>
      <w:lvlText w:val="•"/>
      <w:lvlJc w:val="left"/>
      <w:pPr>
        <w:ind w:left="15470" w:hanging="360"/>
      </w:pPr>
      <w:rPr>
        <w:rFonts w:hint="default"/>
        <w:lang w:val="en-US" w:eastAsia="en-US" w:bidi="ar-SA"/>
      </w:rPr>
    </w:lvl>
  </w:abstractNum>
  <w:num w:numId="1" w16cid:durableId="811796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D90"/>
    <w:rsid w:val="0005797B"/>
    <w:rsid w:val="0008380A"/>
    <w:rsid w:val="000A416F"/>
    <w:rsid w:val="000A47AE"/>
    <w:rsid w:val="00105B95"/>
    <w:rsid w:val="00135804"/>
    <w:rsid w:val="00231D90"/>
    <w:rsid w:val="002820CD"/>
    <w:rsid w:val="0029060C"/>
    <w:rsid w:val="002E6E1C"/>
    <w:rsid w:val="00404688"/>
    <w:rsid w:val="004D6A61"/>
    <w:rsid w:val="005B2A22"/>
    <w:rsid w:val="006463A3"/>
    <w:rsid w:val="00771B89"/>
    <w:rsid w:val="009378FE"/>
    <w:rsid w:val="00983E3E"/>
    <w:rsid w:val="00CF23BB"/>
    <w:rsid w:val="00D45228"/>
    <w:rsid w:val="00FA34F7"/>
    <w:rsid w:val="00FE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9AD34"/>
  <w15:docId w15:val="{794226BA-5BF4-4BBB-ACEF-DB9D64E9F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819"/>
      <w:outlineLvl w:val="0"/>
    </w:pPr>
    <w:rPr>
      <w:rFonts w:ascii="Calibri" w:eastAsia="Calibri" w:hAnsi="Calibri" w:cs="Calibri"/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545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472"/>
      <w:ind w:left="6453" w:right="3692" w:hanging="2754"/>
    </w:pPr>
    <w:rPr>
      <w:rFonts w:ascii="Trebuchet MS" w:eastAsia="Trebuchet MS" w:hAnsi="Trebuchet MS" w:cs="Trebuchet MS"/>
      <w:sz w:val="120"/>
      <w:szCs w:val="120"/>
    </w:rPr>
  </w:style>
  <w:style w:type="paragraph" w:styleId="ListParagraph">
    <w:name w:val="List Paragraph"/>
    <w:basedOn w:val="Normal"/>
    <w:uiPriority w:val="1"/>
    <w:qFormat/>
    <w:pPr>
      <w:spacing w:before="162"/>
      <w:ind w:left="1672" w:hanging="36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sv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12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Stark (Newport - Newport Surgery)</dc:creator>
  <cp:lastModifiedBy>Beverley Cook (Milford Haven - Barlow House Surgery)</cp:lastModifiedBy>
  <cp:revision>6</cp:revision>
  <dcterms:created xsi:type="dcterms:W3CDTF">2026-03-20T09:14:00Z</dcterms:created>
  <dcterms:modified xsi:type="dcterms:W3CDTF">2026-03-24T13:42:00Z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2024-10-17T00:00:00Z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2026-03-19T00:00:00Z</vt:filetime>
  </property>
  <property fmtid="{D5CDD505-2E9C-101B-9397-08002B2CF9AE}" pid="5" name="Producer">
    <vt:lpwstr>Microsoft® PowerPoint® for Microsoft 365</vt:lpwstr>
  </property>
  <property fmtid="{D5CDD505-2E9C-101B-9397-08002B2CF9AE}" pid="6" name="GrammarlyDocumentId">
    <vt:lpwstr>2699af74-3f24-40b3-86c6-137f083eff8f</vt:lpwstr>
  </property>
</Properties>
</file>